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5689C0" w14:textId="77777777" w:rsidR="004B5158" w:rsidRPr="00C226EF" w:rsidRDefault="004B5158">
      <w:pPr>
        <w:rPr>
          <w:rFonts w:ascii="FangSong" w:hAnsi="FangSong"/>
        </w:rPr>
      </w:pPr>
    </w:p>
    <w:p w14:paraId="5FEF4DBC" w14:textId="77777777" w:rsidR="00E64657" w:rsidRPr="00C226EF" w:rsidRDefault="00E64657">
      <w:pPr>
        <w:rPr>
          <w:rFonts w:ascii="FangSong" w:hAnsi="FangSong"/>
        </w:rPr>
      </w:pPr>
    </w:p>
    <w:p w14:paraId="7A860DF8" w14:textId="77777777" w:rsidR="00E64657" w:rsidRPr="00C226EF" w:rsidRDefault="00E64657">
      <w:pPr>
        <w:rPr>
          <w:rFonts w:ascii="FangSong" w:hAnsi="FangSong"/>
        </w:rPr>
      </w:pPr>
    </w:p>
    <w:p w14:paraId="03D2D9C9" w14:textId="5B14319E" w:rsidR="00E64657" w:rsidRPr="00C226EF" w:rsidRDefault="001C6FBC" w:rsidP="00E64657">
      <w:pPr>
        <w:jc w:val="center"/>
        <w:rPr>
          <w:rFonts w:ascii="FangSong" w:hAnsi="FangSong"/>
          <w:color w:val="FF0000"/>
          <w:sz w:val="44"/>
          <w:szCs w:val="44"/>
        </w:rPr>
      </w:pPr>
      <w:r w:rsidRPr="00C226EF">
        <w:rPr>
          <w:rFonts w:ascii="FangSong" w:hAnsi="FangSong" w:hint="eastAsia"/>
          <w:color w:val="FF0000"/>
          <w:sz w:val="44"/>
          <w:szCs w:val="44"/>
        </w:rPr>
        <w:t>M站会员中心</w:t>
      </w:r>
      <w:r w:rsidR="00BA2A27" w:rsidRPr="00C226EF">
        <w:rPr>
          <w:rFonts w:ascii="FangSong" w:hAnsi="FangSong" w:hint="eastAsia"/>
          <w:color w:val="FF0000"/>
          <w:sz w:val="44"/>
          <w:szCs w:val="44"/>
        </w:rPr>
        <w:t>、支付系统、订单系统</w:t>
      </w:r>
    </w:p>
    <w:p w14:paraId="4AF99CB5" w14:textId="77777777" w:rsidR="00E64657" w:rsidRPr="00C226EF" w:rsidRDefault="00E64657" w:rsidP="00E64657">
      <w:pPr>
        <w:jc w:val="center"/>
        <w:rPr>
          <w:rFonts w:ascii="FangSong" w:hAnsi="FangSong"/>
          <w:color w:val="FF0000"/>
          <w:sz w:val="44"/>
          <w:szCs w:val="44"/>
        </w:rPr>
      </w:pPr>
    </w:p>
    <w:p w14:paraId="64FD976E" w14:textId="77777777" w:rsidR="00E64657" w:rsidRPr="00C226E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  <w:r w:rsidRPr="00C226EF">
        <w:rPr>
          <w:rFonts w:ascii="FangSong" w:hAnsi="FangSong"/>
          <w:color w:val="000000" w:themeColor="text1"/>
          <w:sz w:val="44"/>
          <w:szCs w:val="44"/>
        </w:rPr>
        <w:t>需求说明书</w:t>
      </w:r>
    </w:p>
    <w:p w14:paraId="6FA74255" w14:textId="77777777" w:rsidR="00E64657" w:rsidRPr="00C226E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7EA89BE1" w14:textId="77777777" w:rsidR="00E64657" w:rsidRPr="00C226E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2571013F" w14:textId="77777777" w:rsidR="00E64657" w:rsidRPr="00C226E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7B49A71F" w14:textId="77777777" w:rsidR="00E64657" w:rsidRPr="00C226E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539D5D47" w14:textId="77777777" w:rsidR="00E64657" w:rsidRPr="00C226E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571040F0" w14:textId="77777777" w:rsidR="00E64657" w:rsidRPr="00C226E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22"/>
        <w:gridCol w:w="1559"/>
        <w:gridCol w:w="4615"/>
      </w:tblGrid>
      <w:tr w:rsidR="00E64657" w:rsidRPr="00C226EF" w14:paraId="7E6AA089" w14:textId="77777777" w:rsidTr="001C6FBC">
        <w:trPr>
          <w:cantSplit/>
          <w:trHeight w:val="409"/>
          <w:jc w:val="center"/>
        </w:trPr>
        <w:tc>
          <w:tcPr>
            <w:tcW w:w="2122" w:type="dxa"/>
            <w:vMerge w:val="restart"/>
          </w:tcPr>
          <w:p w14:paraId="2598105B" w14:textId="77777777" w:rsidR="00E64657" w:rsidRPr="00C226EF" w:rsidRDefault="00E64657" w:rsidP="004B5158">
            <w:pPr>
              <w:rPr>
                <w:rFonts w:ascii="FangSong" w:hAnsi="FangSong"/>
                <w:color w:val="000000"/>
              </w:rPr>
            </w:pPr>
            <w:r w:rsidRPr="00C226EF">
              <w:rPr>
                <w:rFonts w:ascii="FangSong" w:hAnsi="FangSong" w:hint="eastAsia"/>
                <w:color w:val="000000"/>
              </w:rPr>
              <w:t>文件状态：</w:t>
            </w:r>
          </w:p>
          <w:p w14:paraId="55B82C61" w14:textId="77777777" w:rsidR="00E64657" w:rsidRPr="00C226EF" w:rsidRDefault="00E64657" w:rsidP="004B5158">
            <w:pPr>
              <w:ind w:firstLineChars="100" w:firstLine="240"/>
              <w:rPr>
                <w:rFonts w:ascii="FangSong" w:hAnsi="FangSong"/>
                <w:color w:val="000000"/>
              </w:rPr>
            </w:pPr>
            <w:r w:rsidRPr="00C226EF">
              <w:rPr>
                <w:rFonts w:ascii="FangSong" w:hAnsi="FangSong" w:hint="eastAsia"/>
                <w:color w:val="000000"/>
              </w:rPr>
              <w:t>[</w:t>
            </w:r>
            <w:r w:rsidRPr="00C226EF">
              <w:rPr>
                <w:rFonts w:ascii="FangSong" w:hAnsi="FangSong"/>
                <w:color w:val="000000"/>
              </w:rPr>
              <w:t xml:space="preserve">  </w:t>
            </w:r>
            <w:r w:rsidRPr="00C226EF">
              <w:rPr>
                <w:rFonts w:ascii="FangSong" w:hAnsi="FangSong" w:hint="eastAsia"/>
                <w:color w:val="000000"/>
              </w:rPr>
              <w:t>] 草稿</w:t>
            </w:r>
          </w:p>
          <w:p w14:paraId="158B5D5B" w14:textId="77777777" w:rsidR="00E64657" w:rsidRPr="00C226EF" w:rsidRDefault="00E64657" w:rsidP="004B5158">
            <w:pPr>
              <w:ind w:firstLineChars="100" w:firstLine="240"/>
              <w:rPr>
                <w:rFonts w:ascii="FangSong" w:hAnsi="FangSong"/>
                <w:color w:val="000000"/>
              </w:rPr>
            </w:pPr>
            <w:r w:rsidRPr="00C226EF">
              <w:rPr>
                <w:rFonts w:ascii="FangSong" w:hAnsi="FangSong" w:hint="eastAsia"/>
                <w:color w:val="000000"/>
              </w:rPr>
              <w:t>[√] 正式发布</w:t>
            </w:r>
          </w:p>
          <w:p w14:paraId="1E8936EA" w14:textId="77777777" w:rsidR="00E64657" w:rsidRPr="00C226EF" w:rsidRDefault="00E64657" w:rsidP="004B5158">
            <w:pPr>
              <w:ind w:firstLineChars="100" w:firstLine="240"/>
              <w:rPr>
                <w:rFonts w:ascii="FangSong" w:hAnsi="FangSong"/>
                <w:color w:val="000000"/>
              </w:rPr>
            </w:pPr>
            <w:r w:rsidRPr="00C226EF">
              <w:rPr>
                <w:rFonts w:ascii="FangSong" w:hAnsi="FangSong" w:hint="eastAsia"/>
                <w:color w:val="000000"/>
              </w:rPr>
              <w:t>[  ]</w:t>
            </w:r>
            <w:r w:rsidRPr="00C226EF">
              <w:rPr>
                <w:rFonts w:ascii="FangSong" w:hAnsi="FangSong"/>
                <w:color w:val="000000"/>
              </w:rPr>
              <w:t xml:space="preserve"> </w:t>
            </w:r>
            <w:r w:rsidRPr="00C226EF">
              <w:rPr>
                <w:rFonts w:ascii="FangSong" w:hAnsi="FangSong" w:hint="eastAsia"/>
                <w:color w:val="000000"/>
              </w:rPr>
              <w:t>正在修改</w:t>
            </w:r>
          </w:p>
        </w:tc>
        <w:tc>
          <w:tcPr>
            <w:tcW w:w="1559" w:type="dxa"/>
            <w:shd w:val="clear" w:color="auto" w:fill="D9D9D9"/>
          </w:tcPr>
          <w:p w14:paraId="110C7418" w14:textId="77777777" w:rsidR="00E64657" w:rsidRPr="00C226EF" w:rsidRDefault="00E64657" w:rsidP="004B5158">
            <w:pPr>
              <w:rPr>
                <w:rFonts w:ascii="FangSong" w:hAnsi="FangSong"/>
                <w:color w:val="000000"/>
              </w:rPr>
            </w:pPr>
            <w:r w:rsidRPr="00C226EF">
              <w:rPr>
                <w:rFonts w:ascii="FangSong" w:hAnsi="FangSong" w:hint="eastAsia"/>
                <w:color w:val="000000"/>
              </w:rPr>
              <w:t>当前版本：</w:t>
            </w:r>
          </w:p>
        </w:tc>
        <w:tc>
          <w:tcPr>
            <w:tcW w:w="4615" w:type="dxa"/>
          </w:tcPr>
          <w:p w14:paraId="25CE8254" w14:textId="3E181A0D" w:rsidR="00E64657" w:rsidRPr="00C226EF" w:rsidRDefault="00365F31" w:rsidP="004B5158">
            <w:pPr>
              <w:rPr>
                <w:rFonts w:ascii="FangSong" w:hAnsi="FangSong"/>
                <w:color w:val="000000"/>
              </w:rPr>
            </w:pPr>
            <w:r w:rsidRPr="00C226EF">
              <w:rPr>
                <w:rFonts w:ascii="FangSong" w:hAnsi="FangSong"/>
                <w:color w:val="000000"/>
              </w:rPr>
              <w:t>V</w:t>
            </w:r>
            <w:r w:rsidRPr="00C226EF">
              <w:rPr>
                <w:rFonts w:ascii="FangSong" w:hAnsi="FangSong" w:hint="eastAsia"/>
                <w:color w:val="000000"/>
              </w:rPr>
              <w:t>1.</w:t>
            </w:r>
            <w:r w:rsidR="00624A3A" w:rsidRPr="00C226EF">
              <w:rPr>
                <w:rFonts w:ascii="FangSong" w:hAnsi="FangSong" w:hint="eastAsia"/>
                <w:color w:val="000000"/>
              </w:rPr>
              <w:t>0</w:t>
            </w:r>
          </w:p>
        </w:tc>
      </w:tr>
      <w:tr w:rsidR="00E64657" w:rsidRPr="00C226EF" w14:paraId="4ACC348B" w14:textId="77777777" w:rsidTr="001C6FBC">
        <w:trPr>
          <w:cantSplit/>
          <w:trHeight w:val="409"/>
          <w:jc w:val="center"/>
        </w:trPr>
        <w:tc>
          <w:tcPr>
            <w:tcW w:w="2122" w:type="dxa"/>
            <w:vMerge/>
          </w:tcPr>
          <w:p w14:paraId="5B9DA7AC" w14:textId="77777777" w:rsidR="00E64657" w:rsidRPr="00C226EF" w:rsidRDefault="00E64657" w:rsidP="004B5158">
            <w:pPr>
              <w:ind w:firstLineChars="200" w:firstLine="480"/>
              <w:rPr>
                <w:rFonts w:ascii="FangSong" w:hAnsi="FangSong"/>
                <w:color w:val="000000"/>
              </w:rPr>
            </w:pPr>
          </w:p>
        </w:tc>
        <w:tc>
          <w:tcPr>
            <w:tcW w:w="1559" w:type="dxa"/>
            <w:shd w:val="clear" w:color="auto" w:fill="D9D9D9"/>
          </w:tcPr>
          <w:p w14:paraId="4A364DB9" w14:textId="77777777" w:rsidR="00E64657" w:rsidRPr="00C226EF" w:rsidRDefault="00E64657" w:rsidP="004B5158">
            <w:pPr>
              <w:rPr>
                <w:rFonts w:ascii="FangSong" w:hAnsi="FangSong"/>
                <w:color w:val="000000"/>
              </w:rPr>
            </w:pPr>
            <w:r w:rsidRPr="00C226EF">
              <w:rPr>
                <w:rFonts w:ascii="FangSong" w:hAnsi="FangSong" w:hint="eastAsia"/>
                <w:color w:val="000000"/>
              </w:rPr>
              <w:t>作    者：</w:t>
            </w:r>
          </w:p>
        </w:tc>
        <w:tc>
          <w:tcPr>
            <w:tcW w:w="4615" w:type="dxa"/>
          </w:tcPr>
          <w:p w14:paraId="20507CB0" w14:textId="6E175499" w:rsidR="00E64657" w:rsidRPr="00C226EF" w:rsidRDefault="00365F31" w:rsidP="004B5158">
            <w:pPr>
              <w:rPr>
                <w:rFonts w:ascii="FangSong" w:hAnsi="FangSong"/>
                <w:color w:val="000000"/>
              </w:rPr>
            </w:pPr>
            <w:r w:rsidRPr="00C226EF">
              <w:rPr>
                <w:rFonts w:ascii="FangSong" w:hAnsi="FangSong" w:hint="eastAsia"/>
                <w:color w:val="000000"/>
              </w:rPr>
              <w:t>龙海波</w:t>
            </w:r>
          </w:p>
        </w:tc>
      </w:tr>
      <w:tr w:rsidR="00E64657" w:rsidRPr="00C226EF" w14:paraId="310AD84B" w14:textId="77777777" w:rsidTr="001C6FBC">
        <w:trPr>
          <w:cantSplit/>
          <w:trHeight w:val="410"/>
          <w:jc w:val="center"/>
        </w:trPr>
        <w:tc>
          <w:tcPr>
            <w:tcW w:w="2122" w:type="dxa"/>
            <w:vMerge/>
          </w:tcPr>
          <w:p w14:paraId="170892B6" w14:textId="77777777" w:rsidR="00E64657" w:rsidRPr="00C226EF" w:rsidRDefault="00E64657" w:rsidP="004B5158">
            <w:pPr>
              <w:ind w:firstLineChars="200" w:firstLine="480"/>
              <w:rPr>
                <w:rFonts w:ascii="FangSong" w:hAnsi="FangSong"/>
                <w:color w:val="000000"/>
              </w:rPr>
            </w:pPr>
          </w:p>
        </w:tc>
        <w:tc>
          <w:tcPr>
            <w:tcW w:w="1559" w:type="dxa"/>
            <w:shd w:val="clear" w:color="auto" w:fill="D9D9D9"/>
          </w:tcPr>
          <w:p w14:paraId="3EF11E45" w14:textId="77777777" w:rsidR="00E64657" w:rsidRPr="00C226EF" w:rsidRDefault="00E64657" w:rsidP="004B5158">
            <w:pPr>
              <w:rPr>
                <w:rFonts w:ascii="FangSong" w:hAnsi="FangSong"/>
                <w:color w:val="000000"/>
              </w:rPr>
            </w:pPr>
            <w:r w:rsidRPr="00C226EF">
              <w:rPr>
                <w:rFonts w:ascii="FangSong" w:hAnsi="FangSong" w:hint="eastAsia"/>
                <w:color w:val="000000"/>
              </w:rPr>
              <w:t>完成日期：</w:t>
            </w:r>
          </w:p>
        </w:tc>
        <w:tc>
          <w:tcPr>
            <w:tcW w:w="4615" w:type="dxa"/>
          </w:tcPr>
          <w:p w14:paraId="432301DA" w14:textId="15A7F975" w:rsidR="00E64657" w:rsidRPr="00C226EF" w:rsidRDefault="00624A3A" w:rsidP="004B5158">
            <w:pPr>
              <w:rPr>
                <w:rFonts w:ascii="FangSong" w:hAnsi="FangSong"/>
                <w:color w:val="000000"/>
              </w:rPr>
            </w:pPr>
            <w:r w:rsidRPr="00C226EF">
              <w:rPr>
                <w:rFonts w:ascii="FangSong" w:hAnsi="FangSong" w:hint="eastAsia"/>
                <w:color w:val="000000"/>
              </w:rPr>
              <w:t>2016</w:t>
            </w:r>
            <w:r w:rsidRPr="00C226EF">
              <w:rPr>
                <w:rFonts w:ascii="FangSong" w:hAnsi="FangSong"/>
                <w:color w:val="000000"/>
              </w:rPr>
              <w:t>-09</w:t>
            </w:r>
            <w:r w:rsidR="00365F31" w:rsidRPr="00C226EF">
              <w:rPr>
                <w:rFonts w:ascii="FangSong" w:hAnsi="FangSong"/>
                <w:color w:val="000000"/>
              </w:rPr>
              <w:t>-</w:t>
            </w:r>
            <w:r w:rsidRPr="00C226EF">
              <w:rPr>
                <w:rFonts w:ascii="FangSong" w:hAnsi="FangSong"/>
                <w:color w:val="000000"/>
              </w:rPr>
              <w:t>10</w:t>
            </w:r>
          </w:p>
        </w:tc>
      </w:tr>
    </w:tbl>
    <w:p w14:paraId="1F293545" w14:textId="77777777" w:rsidR="00E64657" w:rsidRPr="00C226E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0AED58BC" w14:textId="77777777" w:rsidR="00E64657" w:rsidRPr="00C226E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E71CE68" w14:textId="77777777" w:rsidR="00E64657" w:rsidRPr="00C226E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7F0848C4" w14:textId="77777777" w:rsidR="00E64657" w:rsidRPr="00C226E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7BDC7100" w14:textId="77777777" w:rsidR="00E64657" w:rsidRPr="00C226E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52E7F91F" w14:textId="77777777" w:rsidR="00E64657" w:rsidRPr="00C226E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84CF84C" w14:textId="77777777" w:rsidR="00E64657" w:rsidRPr="00C226E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BDE53E0" w14:textId="77777777" w:rsidR="00E64657" w:rsidRPr="00C226E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0B44912B" w14:textId="77777777" w:rsidR="00E64657" w:rsidRPr="00C226EF" w:rsidRDefault="00E64657" w:rsidP="001C6FBC">
      <w:pPr>
        <w:jc w:val="center"/>
        <w:rPr>
          <w:rFonts w:ascii="FangSong" w:hAnsi="FangSong"/>
          <w:b/>
          <w:color w:val="000000" w:themeColor="text1"/>
          <w:sz w:val="21"/>
          <w:szCs w:val="21"/>
        </w:rPr>
      </w:pPr>
      <w:r w:rsidRPr="00C226EF">
        <w:rPr>
          <w:rFonts w:ascii="FangSong" w:hAnsi="FangSong"/>
          <w:b/>
          <w:color w:val="000000" w:themeColor="text1"/>
          <w:sz w:val="21"/>
          <w:szCs w:val="21"/>
        </w:rPr>
        <w:t>版本管理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1843"/>
        <w:gridCol w:w="1418"/>
        <w:gridCol w:w="1275"/>
        <w:gridCol w:w="2857"/>
      </w:tblGrid>
      <w:tr w:rsidR="00365F31" w:rsidRPr="00C226EF" w14:paraId="684F513C" w14:textId="77777777" w:rsidTr="001C6FBC">
        <w:trPr>
          <w:trHeight w:val="378"/>
          <w:jc w:val="center"/>
        </w:trPr>
        <w:tc>
          <w:tcPr>
            <w:tcW w:w="1129" w:type="dxa"/>
            <w:shd w:val="clear" w:color="auto" w:fill="B3B3B3"/>
            <w:vAlign w:val="center"/>
          </w:tcPr>
          <w:p w14:paraId="6081DB76" w14:textId="77777777" w:rsidR="00E64657" w:rsidRPr="00C226EF" w:rsidRDefault="00E64657" w:rsidP="001C6FBC">
            <w:pPr>
              <w:jc w:val="left"/>
              <w:rPr>
                <w:rFonts w:ascii="FangSong" w:hAnsi="FangSong"/>
                <w:b/>
                <w:kern w:val="0"/>
                <w:sz w:val="20"/>
                <w:szCs w:val="20"/>
              </w:rPr>
            </w:pPr>
            <w:r w:rsidRPr="00C226EF">
              <w:rPr>
                <w:rFonts w:ascii="FangSong" w:hAnsi="FangSong"/>
                <w:b/>
                <w:kern w:val="0"/>
                <w:sz w:val="20"/>
                <w:szCs w:val="20"/>
              </w:rPr>
              <w:t>版本号</w:t>
            </w:r>
          </w:p>
        </w:tc>
        <w:tc>
          <w:tcPr>
            <w:tcW w:w="1843" w:type="dxa"/>
            <w:shd w:val="clear" w:color="auto" w:fill="B3B3B3"/>
            <w:vAlign w:val="center"/>
          </w:tcPr>
          <w:p w14:paraId="70CD2A96" w14:textId="77777777" w:rsidR="00E64657" w:rsidRPr="00C226EF" w:rsidRDefault="00E64657" w:rsidP="001C6FBC">
            <w:pPr>
              <w:jc w:val="left"/>
              <w:rPr>
                <w:rFonts w:ascii="FangSong" w:hAnsi="FangSong"/>
                <w:b/>
                <w:kern w:val="0"/>
                <w:sz w:val="20"/>
                <w:szCs w:val="20"/>
              </w:rPr>
            </w:pPr>
            <w:r w:rsidRPr="00C226EF">
              <w:rPr>
                <w:rFonts w:ascii="FangSong" w:hAnsi="FangSong"/>
                <w:b/>
                <w:kern w:val="0"/>
                <w:sz w:val="20"/>
                <w:szCs w:val="20"/>
              </w:rPr>
              <w:t>日期</w:t>
            </w:r>
          </w:p>
        </w:tc>
        <w:tc>
          <w:tcPr>
            <w:tcW w:w="1418" w:type="dxa"/>
            <w:shd w:val="clear" w:color="auto" w:fill="B3B3B3"/>
            <w:vAlign w:val="center"/>
          </w:tcPr>
          <w:p w14:paraId="09E7ABD7" w14:textId="77777777" w:rsidR="00E64657" w:rsidRPr="00C226EF" w:rsidRDefault="00E64657" w:rsidP="001C6FBC">
            <w:pPr>
              <w:jc w:val="left"/>
              <w:rPr>
                <w:rFonts w:ascii="FangSong" w:hAnsi="FangSong"/>
                <w:b/>
                <w:kern w:val="0"/>
                <w:sz w:val="20"/>
                <w:szCs w:val="20"/>
              </w:rPr>
            </w:pPr>
            <w:r w:rsidRPr="00C226EF">
              <w:rPr>
                <w:rFonts w:ascii="FangSong" w:hAnsi="FangSong"/>
                <w:b/>
                <w:kern w:val="0"/>
                <w:sz w:val="20"/>
                <w:szCs w:val="20"/>
              </w:rPr>
              <w:t>操作人员</w:t>
            </w:r>
          </w:p>
        </w:tc>
        <w:tc>
          <w:tcPr>
            <w:tcW w:w="1275" w:type="dxa"/>
            <w:shd w:val="clear" w:color="auto" w:fill="B3B3B3"/>
            <w:vAlign w:val="center"/>
          </w:tcPr>
          <w:p w14:paraId="17B80796" w14:textId="77777777" w:rsidR="00E64657" w:rsidRPr="00C226EF" w:rsidRDefault="00E64657" w:rsidP="001C6FBC">
            <w:pPr>
              <w:jc w:val="left"/>
              <w:rPr>
                <w:rFonts w:ascii="FangSong" w:hAnsi="FangSong"/>
                <w:b/>
                <w:kern w:val="0"/>
                <w:sz w:val="20"/>
                <w:szCs w:val="20"/>
              </w:rPr>
            </w:pPr>
            <w:r w:rsidRPr="00C226EF">
              <w:rPr>
                <w:rFonts w:ascii="FangSong" w:hAnsi="FangSong"/>
                <w:b/>
                <w:kern w:val="0"/>
                <w:sz w:val="20"/>
                <w:szCs w:val="20"/>
              </w:rPr>
              <w:t>操作记录</w:t>
            </w:r>
          </w:p>
        </w:tc>
        <w:tc>
          <w:tcPr>
            <w:tcW w:w="2857" w:type="dxa"/>
            <w:shd w:val="clear" w:color="auto" w:fill="B3B3B3"/>
            <w:vAlign w:val="center"/>
          </w:tcPr>
          <w:p w14:paraId="0A07CCFA" w14:textId="77777777" w:rsidR="00E64657" w:rsidRPr="00C226EF" w:rsidRDefault="00E64657" w:rsidP="001C6FBC">
            <w:pPr>
              <w:jc w:val="left"/>
              <w:rPr>
                <w:rFonts w:ascii="FangSong" w:hAnsi="FangSong"/>
                <w:b/>
                <w:kern w:val="0"/>
                <w:sz w:val="20"/>
                <w:szCs w:val="20"/>
              </w:rPr>
            </w:pPr>
            <w:r w:rsidRPr="00C226EF">
              <w:rPr>
                <w:rFonts w:ascii="FangSong" w:hAnsi="FangSong"/>
                <w:b/>
                <w:kern w:val="0"/>
                <w:sz w:val="20"/>
                <w:szCs w:val="20"/>
              </w:rPr>
              <w:t>备注</w:t>
            </w:r>
          </w:p>
        </w:tc>
      </w:tr>
      <w:tr w:rsidR="00E64657" w:rsidRPr="00C226EF" w14:paraId="0C003C39" w14:textId="77777777" w:rsidTr="001C6FBC">
        <w:trPr>
          <w:trHeight w:val="257"/>
          <w:jc w:val="center"/>
        </w:trPr>
        <w:tc>
          <w:tcPr>
            <w:tcW w:w="1129" w:type="dxa"/>
          </w:tcPr>
          <w:p w14:paraId="45EC5066" w14:textId="77777777" w:rsidR="00E64657" w:rsidRPr="00C226EF" w:rsidRDefault="00E64657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C226EF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V1.0</w:t>
            </w:r>
          </w:p>
        </w:tc>
        <w:tc>
          <w:tcPr>
            <w:tcW w:w="1843" w:type="dxa"/>
          </w:tcPr>
          <w:p w14:paraId="15D53E96" w14:textId="7B498205" w:rsidR="00E64657" w:rsidRPr="00C226EF" w:rsidRDefault="00E64657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C226EF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2015-</w:t>
            </w:r>
            <w:r w:rsidR="00365F31" w:rsidRPr="00C226EF"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  <w:t>08</w:t>
            </w:r>
            <w:r w:rsidRPr="00C226EF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-10</w:t>
            </w:r>
          </w:p>
        </w:tc>
        <w:tc>
          <w:tcPr>
            <w:tcW w:w="1418" w:type="dxa"/>
          </w:tcPr>
          <w:p w14:paraId="30CEB8B1" w14:textId="7E86D9C0" w:rsidR="00E64657" w:rsidRPr="00C226EF" w:rsidRDefault="00365F31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C226EF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龙海波</w:t>
            </w:r>
          </w:p>
        </w:tc>
        <w:tc>
          <w:tcPr>
            <w:tcW w:w="1275" w:type="dxa"/>
          </w:tcPr>
          <w:p w14:paraId="05901A9F" w14:textId="77777777" w:rsidR="00E64657" w:rsidRPr="00C226EF" w:rsidRDefault="00E64657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C226EF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创建</w:t>
            </w:r>
          </w:p>
        </w:tc>
        <w:tc>
          <w:tcPr>
            <w:tcW w:w="2857" w:type="dxa"/>
          </w:tcPr>
          <w:p w14:paraId="045A01B5" w14:textId="77777777" w:rsidR="00E64657" w:rsidRPr="00C226EF" w:rsidRDefault="00E64657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</w:tr>
      <w:tr w:rsidR="00365F31" w:rsidRPr="00C226EF" w14:paraId="1E2B2E63" w14:textId="77777777" w:rsidTr="001C6FBC">
        <w:trPr>
          <w:trHeight w:val="308"/>
          <w:jc w:val="center"/>
        </w:trPr>
        <w:tc>
          <w:tcPr>
            <w:tcW w:w="1129" w:type="dxa"/>
          </w:tcPr>
          <w:p w14:paraId="3DFC1040" w14:textId="55C44D07" w:rsidR="00365F31" w:rsidRPr="00C226EF" w:rsidRDefault="00365F31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843" w:type="dxa"/>
          </w:tcPr>
          <w:p w14:paraId="0A084D15" w14:textId="0EAFBB2E" w:rsidR="00365F31" w:rsidRPr="00C226EF" w:rsidRDefault="00365F31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418" w:type="dxa"/>
          </w:tcPr>
          <w:p w14:paraId="7B81CC55" w14:textId="336FF354" w:rsidR="00365F31" w:rsidRPr="00C226EF" w:rsidRDefault="00365F31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275" w:type="dxa"/>
          </w:tcPr>
          <w:p w14:paraId="3D88D170" w14:textId="5CE1EEC9" w:rsidR="00365F31" w:rsidRPr="00C226EF" w:rsidRDefault="00365F31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2857" w:type="dxa"/>
          </w:tcPr>
          <w:p w14:paraId="44D79991" w14:textId="7021D986" w:rsidR="00365F31" w:rsidRPr="00C226EF" w:rsidRDefault="00365F31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</w:tr>
      <w:tr w:rsidR="00365F31" w:rsidRPr="00C226EF" w14:paraId="267D2A79" w14:textId="77777777" w:rsidTr="001C6FBC">
        <w:trPr>
          <w:trHeight w:val="323"/>
          <w:jc w:val="center"/>
        </w:trPr>
        <w:tc>
          <w:tcPr>
            <w:tcW w:w="1129" w:type="dxa"/>
          </w:tcPr>
          <w:p w14:paraId="799F5637" w14:textId="50D5FE49" w:rsidR="00365F31" w:rsidRPr="00C226EF" w:rsidRDefault="00365F31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843" w:type="dxa"/>
          </w:tcPr>
          <w:p w14:paraId="70BB7C68" w14:textId="5397E12A" w:rsidR="00365F31" w:rsidRPr="00C226EF" w:rsidRDefault="00365F31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418" w:type="dxa"/>
          </w:tcPr>
          <w:p w14:paraId="63A08882" w14:textId="404943DC" w:rsidR="00365F31" w:rsidRPr="00C226EF" w:rsidRDefault="00365F31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275" w:type="dxa"/>
          </w:tcPr>
          <w:p w14:paraId="20A1BE44" w14:textId="5E241FF2" w:rsidR="00365F31" w:rsidRPr="00C226EF" w:rsidRDefault="00365F31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2857" w:type="dxa"/>
          </w:tcPr>
          <w:p w14:paraId="780D04C6" w14:textId="4B1375F5" w:rsidR="00365F31" w:rsidRPr="00C226EF" w:rsidRDefault="00365F31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</w:tr>
      <w:tr w:rsidR="00E64657" w:rsidRPr="00C226EF" w14:paraId="0366A3CB" w14:textId="77777777" w:rsidTr="001C6FBC">
        <w:trPr>
          <w:trHeight w:val="308"/>
          <w:jc w:val="center"/>
        </w:trPr>
        <w:tc>
          <w:tcPr>
            <w:tcW w:w="1129" w:type="dxa"/>
          </w:tcPr>
          <w:p w14:paraId="2AD33841" w14:textId="77777777" w:rsidR="00E64657" w:rsidRPr="00C226EF" w:rsidRDefault="00E64657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843" w:type="dxa"/>
          </w:tcPr>
          <w:p w14:paraId="0421D65B" w14:textId="77777777" w:rsidR="00E64657" w:rsidRPr="00C226EF" w:rsidRDefault="00E64657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418" w:type="dxa"/>
          </w:tcPr>
          <w:p w14:paraId="21291224" w14:textId="77777777" w:rsidR="00E64657" w:rsidRPr="00C226EF" w:rsidRDefault="00E64657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275" w:type="dxa"/>
          </w:tcPr>
          <w:p w14:paraId="3FA9A195" w14:textId="77777777" w:rsidR="00E64657" w:rsidRPr="00C226EF" w:rsidRDefault="00E64657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2857" w:type="dxa"/>
          </w:tcPr>
          <w:p w14:paraId="69A894F0" w14:textId="77777777" w:rsidR="00E64657" w:rsidRPr="00C226EF" w:rsidRDefault="00E64657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</w:tr>
      <w:tr w:rsidR="00E64657" w:rsidRPr="00C226EF" w14:paraId="7FCE8E3F" w14:textId="77777777" w:rsidTr="001C6FBC">
        <w:trPr>
          <w:trHeight w:val="308"/>
          <w:jc w:val="center"/>
        </w:trPr>
        <w:tc>
          <w:tcPr>
            <w:tcW w:w="1129" w:type="dxa"/>
          </w:tcPr>
          <w:p w14:paraId="13A645BE" w14:textId="77777777" w:rsidR="00E64657" w:rsidRPr="00C226EF" w:rsidRDefault="00E64657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843" w:type="dxa"/>
          </w:tcPr>
          <w:p w14:paraId="6CCE36D4" w14:textId="77777777" w:rsidR="00E64657" w:rsidRPr="00C226EF" w:rsidRDefault="00E64657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418" w:type="dxa"/>
          </w:tcPr>
          <w:p w14:paraId="3E1A54AF" w14:textId="77777777" w:rsidR="00E64657" w:rsidRPr="00C226EF" w:rsidRDefault="00E64657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275" w:type="dxa"/>
          </w:tcPr>
          <w:p w14:paraId="132F862F" w14:textId="77777777" w:rsidR="00E64657" w:rsidRPr="00C226EF" w:rsidRDefault="00E64657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2857" w:type="dxa"/>
          </w:tcPr>
          <w:p w14:paraId="213B6CED" w14:textId="77777777" w:rsidR="00E64657" w:rsidRPr="00C226EF" w:rsidRDefault="00E64657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</w:tr>
    </w:tbl>
    <w:p w14:paraId="3233F209" w14:textId="77777777" w:rsidR="00E64657" w:rsidRPr="00C226E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0DD91385" w14:textId="77777777" w:rsidR="00E64657" w:rsidRPr="00C226E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5BCE9D65" w14:textId="77777777" w:rsidR="00E64657" w:rsidRPr="00C226E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07921DB" w14:textId="77777777" w:rsidR="00E64657" w:rsidRPr="00C226E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62149331" w14:textId="77777777" w:rsidR="00E64657" w:rsidRPr="00C226E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A5FA753" w14:textId="77777777" w:rsidR="00E64657" w:rsidRPr="00C226EF" w:rsidRDefault="00E64657" w:rsidP="001C6FBC">
      <w:pPr>
        <w:jc w:val="center"/>
        <w:rPr>
          <w:rFonts w:ascii="FangSong" w:hAnsi="FangSong"/>
          <w:b/>
          <w:color w:val="000000" w:themeColor="text1"/>
          <w:sz w:val="21"/>
          <w:szCs w:val="21"/>
        </w:rPr>
      </w:pPr>
      <w:r w:rsidRPr="00C226EF">
        <w:rPr>
          <w:rFonts w:ascii="FangSong" w:hAnsi="FangSong" w:hint="eastAsia"/>
          <w:b/>
          <w:color w:val="000000" w:themeColor="text1"/>
          <w:sz w:val="21"/>
          <w:szCs w:val="21"/>
        </w:rPr>
        <w:t>团队</w:t>
      </w:r>
      <w:r w:rsidRPr="00C226EF">
        <w:rPr>
          <w:rFonts w:ascii="FangSong" w:hAnsi="FangSong"/>
          <w:b/>
          <w:color w:val="000000" w:themeColor="text1"/>
          <w:sz w:val="21"/>
          <w:szCs w:val="21"/>
        </w:rPr>
        <w:t>信息</w:t>
      </w:r>
    </w:p>
    <w:tbl>
      <w:tblPr>
        <w:tblW w:w="8647" w:type="dxa"/>
        <w:jc w:val="center"/>
        <w:tblLook w:val="04A0" w:firstRow="1" w:lastRow="0" w:firstColumn="1" w:lastColumn="0" w:noHBand="0" w:noVBand="1"/>
      </w:tblPr>
      <w:tblGrid>
        <w:gridCol w:w="2268"/>
        <w:gridCol w:w="6379"/>
      </w:tblGrid>
      <w:tr w:rsidR="00E64657" w:rsidRPr="00C226EF" w14:paraId="7EE4BE8B" w14:textId="77777777" w:rsidTr="001C6FBC">
        <w:trPr>
          <w:trHeight w:val="375"/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52A303E7" w14:textId="77777777" w:rsidR="00E64657" w:rsidRPr="00C226E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bCs/>
                <w:color w:val="000000"/>
                <w:kern w:val="0"/>
                <w:sz w:val="20"/>
                <w:szCs w:val="20"/>
              </w:rPr>
              <w:t>职务名称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52D98C35" w14:textId="77777777" w:rsidR="00E64657" w:rsidRPr="00C226E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bCs/>
                <w:color w:val="000000"/>
                <w:kern w:val="0"/>
                <w:sz w:val="20"/>
                <w:szCs w:val="20"/>
              </w:rPr>
              <w:t>人员&amp;联系方式</w:t>
            </w:r>
          </w:p>
        </w:tc>
      </w:tr>
      <w:tr w:rsidR="00E64657" w:rsidRPr="00C226EF" w14:paraId="54482E68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ECCEA" w14:textId="77777777" w:rsidR="00E64657" w:rsidRPr="00C226E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产品负责人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B7EE92" w14:textId="191A41F5" w:rsidR="00E64657" w:rsidRPr="00C226EF" w:rsidRDefault="003C1687" w:rsidP="004B5158">
            <w:pPr>
              <w:widowControl/>
              <w:jc w:val="left"/>
              <w:rPr>
                <w:rFonts w:ascii="FangSong" w:hAnsi="FangSong" w:cs="宋体"/>
                <w:iCs/>
                <w:color w:val="FF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iCs/>
                <w:color w:val="FF0000"/>
                <w:kern w:val="0"/>
                <w:sz w:val="20"/>
                <w:szCs w:val="20"/>
              </w:rPr>
              <w:t>龙海波 18501269927</w:t>
            </w:r>
          </w:p>
        </w:tc>
      </w:tr>
      <w:tr w:rsidR="00E64657" w:rsidRPr="00C226EF" w14:paraId="4A62A14E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91DAD" w14:textId="77777777" w:rsidR="00E64657" w:rsidRPr="00C226E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项目负责人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646424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226EF" w14:paraId="50154303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2FA4A" w14:textId="77777777" w:rsidR="00E64657" w:rsidRPr="00C226E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技术负责人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D8B143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226EF" w14:paraId="25261BA6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B8A4AD" w14:textId="77777777" w:rsidR="00E64657" w:rsidRPr="00C226E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UI设计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9271D6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226EF" w14:paraId="0EB7874D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FF815A" w14:textId="77777777" w:rsidR="00E64657" w:rsidRPr="00C226E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前端开发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122F91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226EF" w14:paraId="55B26249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CE3C3D" w14:textId="77777777" w:rsidR="00E64657" w:rsidRPr="00C226E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底层开发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9C188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226EF" w14:paraId="41792800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71693B" w14:textId="77777777" w:rsidR="00E64657" w:rsidRPr="00C226E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测试负责人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DEC6B1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226EF" w14:paraId="6B886B18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006E93" w14:textId="77777777" w:rsidR="00E64657" w:rsidRPr="00C226E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运维负责人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EF0CC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226EF" w14:paraId="30A09AF6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815F44" w14:textId="77777777" w:rsidR="00E64657" w:rsidRPr="00C226E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其他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0B51A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</w:tbl>
    <w:p w14:paraId="1C659427" w14:textId="77777777" w:rsidR="00E64657" w:rsidRPr="00C226E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7FF16C43" w14:textId="77777777" w:rsidR="00E64657" w:rsidRPr="00C226E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6BD34D35" w14:textId="77777777" w:rsidR="00E64657" w:rsidRPr="00C226E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445E8A9" w14:textId="77777777" w:rsidR="00E64657" w:rsidRPr="00C226E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8FB5F5B" w14:textId="77777777" w:rsidR="00E64657" w:rsidRPr="00C226E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E85F63B" w14:textId="77777777" w:rsidR="00E64657" w:rsidRPr="00C226E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04441CEA" w14:textId="77777777" w:rsidR="00E64657" w:rsidRPr="00C226E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415EA90" w14:textId="77777777" w:rsidR="00E64657" w:rsidRPr="00C226E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17D480F0" w14:textId="77777777" w:rsidR="00E64657" w:rsidRPr="00C226E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E633CDF" w14:textId="77777777" w:rsidR="00E64657" w:rsidRPr="00C226EF" w:rsidRDefault="00E64657" w:rsidP="00E64657">
      <w:pPr>
        <w:pStyle w:val="1"/>
        <w:rPr>
          <w:rFonts w:ascii="FangSong" w:hAnsi="FangSong"/>
        </w:rPr>
      </w:pPr>
      <w:r w:rsidRPr="00C226EF">
        <w:rPr>
          <w:rFonts w:ascii="FangSong" w:hAnsi="FangSong"/>
        </w:rPr>
        <w:lastRenderedPageBreak/>
        <w:t>概述</w:t>
      </w:r>
    </w:p>
    <w:p w14:paraId="1B000232" w14:textId="60D42419" w:rsidR="00E64657" w:rsidRPr="00C226EF" w:rsidRDefault="00E64657" w:rsidP="00E64657">
      <w:pPr>
        <w:pStyle w:val="2"/>
        <w:rPr>
          <w:rFonts w:ascii="FangSong" w:hAnsi="FangSong"/>
        </w:rPr>
      </w:pPr>
      <w:r w:rsidRPr="00C226EF">
        <w:rPr>
          <w:rFonts w:ascii="FangSong" w:hAnsi="FangSong"/>
        </w:rPr>
        <w:t>产品背景及目标</w:t>
      </w:r>
    </w:p>
    <w:p w14:paraId="6A60F83A" w14:textId="77777777" w:rsidR="00E64657" w:rsidRPr="00C226EF" w:rsidRDefault="00E64657" w:rsidP="00E64657">
      <w:pPr>
        <w:pStyle w:val="2"/>
        <w:rPr>
          <w:rFonts w:ascii="FangSong" w:hAnsi="FangSong"/>
        </w:rPr>
      </w:pPr>
      <w:r w:rsidRPr="00C226EF">
        <w:rPr>
          <w:rFonts w:ascii="FangSong" w:hAnsi="FangSong"/>
        </w:rPr>
        <w:t>术语解释</w:t>
      </w:r>
    </w:p>
    <w:tbl>
      <w:tblPr>
        <w:tblW w:w="15219" w:type="dxa"/>
        <w:tblInd w:w="-5" w:type="dxa"/>
        <w:tblLook w:val="04A0" w:firstRow="1" w:lastRow="0" w:firstColumn="1" w:lastColumn="0" w:noHBand="0" w:noVBand="1"/>
      </w:tblPr>
      <w:tblGrid>
        <w:gridCol w:w="2268"/>
        <w:gridCol w:w="12951"/>
      </w:tblGrid>
      <w:tr w:rsidR="007247B6" w:rsidRPr="00C226EF" w14:paraId="346A97DE" w14:textId="77777777" w:rsidTr="007247B6">
        <w:trPr>
          <w:trHeight w:val="463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51FAE86" w14:textId="77777777" w:rsidR="00E64657" w:rsidRPr="00C226E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bCs/>
                <w:color w:val="000000"/>
                <w:kern w:val="0"/>
                <w:sz w:val="20"/>
                <w:szCs w:val="20"/>
              </w:rPr>
              <w:t>术语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B772245" w14:textId="77777777" w:rsidR="00E64657" w:rsidRPr="00C226E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bCs/>
                <w:color w:val="000000"/>
                <w:kern w:val="0"/>
                <w:sz w:val="20"/>
                <w:szCs w:val="20"/>
              </w:rPr>
              <w:t>解释</w:t>
            </w:r>
          </w:p>
        </w:tc>
      </w:tr>
      <w:tr w:rsidR="007247B6" w:rsidRPr="00C226EF" w14:paraId="3091655C" w14:textId="77777777" w:rsidTr="007247B6">
        <w:trPr>
          <w:trHeight w:val="270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0194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2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6741D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7247B6" w:rsidRPr="00C226EF" w14:paraId="193D9408" w14:textId="77777777" w:rsidTr="007247B6">
        <w:trPr>
          <w:trHeight w:val="270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A58AE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2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8F862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7247B6" w:rsidRPr="00C226EF" w14:paraId="08489684" w14:textId="77777777" w:rsidTr="007247B6">
        <w:trPr>
          <w:trHeight w:val="270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4B4DF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2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BB12B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</w:tbl>
    <w:p w14:paraId="343A773A" w14:textId="77777777" w:rsidR="00E64657" w:rsidRPr="00C226EF" w:rsidRDefault="00E64657" w:rsidP="00E64657">
      <w:pPr>
        <w:rPr>
          <w:rFonts w:ascii="FangSong" w:hAnsi="FangSong"/>
        </w:rPr>
      </w:pPr>
    </w:p>
    <w:p w14:paraId="41FCB37A" w14:textId="77777777" w:rsidR="00E64657" w:rsidRPr="00C226EF" w:rsidRDefault="00E64657" w:rsidP="00E64657">
      <w:pPr>
        <w:pStyle w:val="1"/>
        <w:rPr>
          <w:rFonts w:ascii="FangSong" w:hAnsi="FangSong"/>
        </w:rPr>
      </w:pPr>
      <w:r w:rsidRPr="00C226EF">
        <w:rPr>
          <w:rFonts w:ascii="FangSong" w:hAnsi="FangSong"/>
        </w:rPr>
        <w:t>产品介绍</w:t>
      </w:r>
    </w:p>
    <w:p w14:paraId="019634B7" w14:textId="66198E4C" w:rsidR="00E64657" w:rsidRPr="00C226EF" w:rsidRDefault="00E64657" w:rsidP="00E64657">
      <w:pPr>
        <w:pStyle w:val="2"/>
        <w:rPr>
          <w:rFonts w:ascii="FangSong" w:hAnsi="FangSong"/>
        </w:rPr>
      </w:pPr>
      <w:r w:rsidRPr="00C226EF">
        <w:rPr>
          <w:rFonts w:ascii="FangSong" w:hAnsi="FangSong"/>
        </w:rPr>
        <w:t>产品架构图及说明</w:t>
      </w:r>
    </w:p>
    <w:p w14:paraId="5E63AC26" w14:textId="00A494C7" w:rsidR="00E64657" w:rsidRPr="00C226EF" w:rsidRDefault="00E64657" w:rsidP="00E64657">
      <w:pPr>
        <w:pStyle w:val="2"/>
        <w:rPr>
          <w:rFonts w:ascii="FangSong" w:hAnsi="FangSong"/>
        </w:rPr>
      </w:pPr>
      <w:r w:rsidRPr="00C226EF">
        <w:rPr>
          <w:rFonts w:ascii="FangSong" w:hAnsi="FangSong"/>
        </w:rPr>
        <w:t>业务流程图及说明</w:t>
      </w:r>
    </w:p>
    <w:p w14:paraId="2DD1427D" w14:textId="41675A28" w:rsidR="00E64657" w:rsidRPr="00C226EF" w:rsidRDefault="00E64657" w:rsidP="00E64657">
      <w:pPr>
        <w:pStyle w:val="2"/>
        <w:rPr>
          <w:rFonts w:ascii="FangSong" w:hAnsi="FangSong"/>
        </w:rPr>
      </w:pPr>
      <w:r w:rsidRPr="00C226EF">
        <w:rPr>
          <w:rFonts w:ascii="FangSong" w:hAnsi="FangSong"/>
        </w:rPr>
        <w:t>产品需求</w:t>
      </w:r>
      <w:r w:rsidRPr="00C226EF">
        <w:rPr>
          <w:rFonts w:ascii="FangSong" w:hAnsi="FangSong" w:hint="eastAsia"/>
        </w:rPr>
        <w:t>描述</w:t>
      </w:r>
    </w:p>
    <w:p w14:paraId="4FF0911F" w14:textId="77777777" w:rsidR="00E64657" w:rsidRPr="00C226EF" w:rsidRDefault="00E64657" w:rsidP="00E64657">
      <w:pPr>
        <w:pStyle w:val="2"/>
        <w:rPr>
          <w:rFonts w:ascii="FangSong" w:hAnsi="FangSong"/>
        </w:rPr>
      </w:pPr>
      <w:r w:rsidRPr="00C226EF">
        <w:rPr>
          <w:rFonts w:ascii="FangSong" w:hAnsi="FangSong"/>
        </w:rPr>
        <w:t>外部依赖关系</w:t>
      </w:r>
    </w:p>
    <w:tbl>
      <w:tblPr>
        <w:tblW w:w="15194" w:type="dxa"/>
        <w:tblLayout w:type="fixed"/>
        <w:tblLook w:val="04A0" w:firstRow="1" w:lastRow="0" w:firstColumn="1" w:lastColumn="0" w:noHBand="0" w:noVBand="1"/>
      </w:tblPr>
      <w:tblGrid>
        <w:gridCol w:w="1413"/>
        <w:gridCol w:w="1559"/>
        <w:gridCol w:w="12222"/>
      </w:tblGrid>
      <w:tr w:rsidR="007247B6" w:rsidRPr="00C226EF" w14:paraId="5B110A2C" w14:textId="77777777" w:rsidTr="007247B6">
        <w:trPr>
          <w:trHeight w:val="528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AFC38B0" w14:textId="77777777" w:rsidR="00E64657" w:rsidRPr="00C226E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依赖项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9179D65" w14:textId="77777777" w:rsidR="00E64657" w:rsidRPr="00C226E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状态</w:t>
            </w:r>
          </w:p>
        </w:tc>
        <w:tc>
          <w:tcPr>
            <w:tcW w:w="122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9FDDCEC" w14:textId="77777777" w:rsidR="00E64657" w:rsidRPr="00C226E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描述</w:t>
            </w:r>
          </w:p>
        </w:tc>
      </w:tr>
      <w:tr w:rsidR="007247B6" w:rsidRPr="00C226EF" w14:paraId="1B854C9F" w14:textId="77777777" w:rsidTr="007247B6">
        <w:trPr>
          <w:trHeight w:val="27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01BEB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BC95B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890BB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7247B6" w:rsidRPr="00C226EF" w14:paraId="11ECDE6A" w14:textId="77777777" w:rsidTr="007247B6">
        <w:trPr>
          <w:trHeight w:val="27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D93ECF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4B7D3E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107889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7247B6" w:rsidRPr="00C226EF" w14:paraId="56A8781C" w14:textId="77777777" w:rsidTr="007247B6">
        <w:trPr>
          <w:trHeight w:val="27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D364A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8E0C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E420B" w14:textId="77777777" w:rsidR="00E64657" w:rsidRPr="00C226E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</w:tbl>
    <w:p w14:paraId="693EFD01" w14:textId="44EC3AA2" w:rsidR="00E64657" w:rsidRPr="00C226EF" w:rsidRDefault="00E64657" w:rsidP="008D298D">
      <w:pPr>
        <w:widowControl/>
        <w:jc w:val="left"/>
        <w:rPr>
          <w:rFonts w:ascii="FangSong" w:hAnsi="FangSong" w:cs="宋体"/>
          <w:color w:val="000000"/>
          <w:kern w:val="0"/>
          <w:sz w:val="20"/>
          <w:szCs w:val="20"/>
        </w:rPr>
      </w:pPr>
      <w:r w:rsidRPr="00C226EF">
        <w:rPr>
          <w:rFonts w:ascii="FangSong" w:hAnsi="FangSong" w:hint="eastAsia"/>
          <w:b/>
        </w:rPr>
        <w:t>注</w:t>
      </w:r>
      <w:r w:rsidRPr="00C226EF">
        <w:rPr>
          <w:rFonts w:ascii="FangSong" w:hAnsi="FangSong"/>
          <w:b/>
        </w:rPr>
        <w:t>：</w:t>
      </w:r>
      <w:r w:rsidRPr="00C226EF">
        <w:rPr>
          <w:rFonts w:ascii="FangSong" w:hAnsi="FangSong" w:hint="eastAsia"/>
        </w:rPr>
        <w:t>“状态”栏</w:t>
      </w:r>
      <w:r w:rsidRPr="00C226EF">
        <w:rPr>
          <w:rFonts w:ascii="FangSong" w:hAnsi="FangSong"/>
        </w:rPr>
        <w:t>填写</w:t>
      </w:r>
      <w:r w:rsidRPr="00C226EF">
        <w:rPr>
          <w:rFonts w:ascii="FangSong" w:hAnsi="FangSong" w:hint="eastAsia"/>
        </w:rPr>
        <w:t>“</w:t>
      </w:r>
      <w:r w:rsidRPr="00C226EF">
        <w:rPr>
          <w:rFonts w:ascii="FangSong" w:hAnsi="FangSong" w:cs="宋体" w:hint="eastAsia"/>
          <w:color w:val="000000"/>
          <w:kern w:val="0"/>
          <w:sz w:val="20"/>
          <w:szCs w:val="20"/>
        </w:rPr>
        <w:t>可用”、</w:t>
      </w:r>
      <w:r w:rsidRPr="00C226EF">
        <w:rPr>
          <w:rFonts w:ascii="FangSong" w:hAnsi="FangSong" w:cs="宋体"/>
          <w:color w:val="000000"/>
          <w:kern w:val="0"/>
          <w:sz w:val="20"/>
          <w:szCs w:val="20"/>
        </w:rPr>
        <w:t>“</w:t>
      </w:r>
      <w:r w:rsidRPr="00C226EF">
        <w:rPr>
          <w:rFonts w:ascii="FangSong" w:hAnsi="FangSong" w:cs="宋体" w:hint="eastAsia"/>
          <w:color w:val="000000"/>
          <w:kern w:val="0"/>
          <w:sz w:val="20"/>
          <w:szCs w:val="20"/>
        </w:rPr>
        <w:t>需要</w:t>
      </w:r>
      <w:r w:rsidRPr="00C226EF">
        <w:rPr>
          <w:rFonts w:ascii="FangSong" w:hAnsi="FangSong" w:cs="宋体"/>
          <w:color w:val="000000"/>
          <w:kern w:val="0"/>
          <w:sz w:val="20"/>
          <w:szCs w:val="20"/>
        </w:rPr>
        <w:t>开发</w:t>
      </w:r>
      <w:r w:rsidRPr="00C226EF">
        <w:rPr>
          <w:rFonts w:ascii="FangSong" w:hAnsi="FangSong" w:cs="宋体" w:hint="eastAsia"/>
          <w:color w:val="000000"/>
          <w:kern w:val="0"/>
          <w:sz w:val="20"/>
          <w:szCs w:val="20"/>
        </w:rPr>
        <w:t>”、“需要</w:t>
      </w:r>
      <w:r w:rsidRPr="00C226EF">
        <w:rPr>
          <w:rFonts w:ascii="FangSong" w:hAnsi="FangSong" w:cs="宋体"/>
          <w:color w:val="000000"/>
          <w:kern w:val="0"/>
          <w:sz w:val="20"/>
          <w:szCs w:val="20"/>
        </w:rPr>
        <w:t>技术跟踪</w:t>
      </w:r>
      <w:r w:rsidRPr="00C226EF">
        <w:rPr>
          <w:rFonts w:ascii="FangSong" w:hAnsi="FangSong" w:cs="宋体" w:hint="eastAsia"/>
          <w:color w:val="000000"/>
          <w:kern w:val="0"/>
          <w:sz w:val="20"/>
          <w:szCs w:val="20"/>
        </w:rPr>
        <w:t>”。</w:t>
      </w:r>
    </w:p>
    <w:p w14:paraId="307D05E7" w14:textId="77777777" w:rsidR="00E64657" w:rsidRPr="00C226EF" w:rsidRDefault="00E64657" w:rsidP="00E64657">
      <w:pPr>
        <w:rPr>
          <w:rFonts w:ascii="FangSong" w:hAnsi="FangSong"/>
        </w:rPr>
      </w:pPr>
    </w:p>
    <w:p w14:paraId="4A2A6BE8" w14:textId="7C0908B8" w:rsidR="00E64657" w:rsidRPr="00C226EF" w:rsidRDefault="00E64657" w:rsidP="00E64657">
      <w:pPr>
        <w:pStyle w:val="1"/>
        <w:rPr>
          <w:rFonts w:ascii="FangSong" w:hAnsi="FangSong"/>
        </w:rPr>
      </w:pPr>
      <w:r w:rsidRPr="00C226EF">
        <w:rPr>
          <w:rFonts w:ascii="FangSong" w:hAnsi="FangSong"/>
        </w:rPr>
        <w:t>功能描述</w:t>
      </w:r>
    </w:p>
    <w:p w14:paraId="4BCCDE7F" w14:textId="5AF00913" w:rsidR="00F10536" w:rsidRPr="00C226EF" w:rsidRDefault="008035DA" w:rsidP="00141E06">
      <w:pPr>
        <w:pStyle w:val="2"/>
        <w:rPr>
          <w:rFonts w:ascii="FangSong" w:hAnsi="FangSong"/>
        </w:rPr>
      </w:pPr>
      <w:r w:rsidRPr="00C226EF">
        <w:rPr>
          <w:rFonts w:ascii="FangSong" w:hAnsi="FangSong" w:hint="eastAsia"/>
        </w:rPr>
        <w:t>会员中心</w:t>
      </w:r>
    </w:p>
    <w:p w14:paraId="5262B7E6" w14:textId="59B8E607" w:rsidR="00B23092" w:rsidRPr="00C226EF" w:rsidRDefault="0095551F" w:rsidP="00B23092">
      <w:pPr>
        <w:pStyle w:val="3"/>
        <w:rPr>
          <w:rFonts w:ascii="FangSong" w:hAnsi="FangSong"/>
        </w:rPr>
      </w:pPr>
      <w:r w:rsidRPr="00C226EF">
        <w:rPr>
          <w:rFonts w:ascii="FangSong" w:hAnsi="FangSong" w:hint="eastAsia"/>
        </w:rPr>
        <w:t>页面</w:t>
      </w:r>
      <w:r w:rsidR="008035DA" w:rsidRPr="00C226EF">
        <w:rPr>
          <w:rFonts w:ascii="FangSong" w:hAnsi="FangSong" w:hint="eastAsia"/>
        </w:rPr>
        <w:t>描述</w:t>
      </w:r>
    </w:p>
    <w:p w14:paraId="74D09A9C" w14:textId="7C0959BD" w:rsidR="008035DA" w:rsidRPr="00C226EF" w:rsidRDefault="008035DA" w:rsidP="008035DA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页面视图</w:t>
      </w:r>
    </w:p>
    <w:p w14:paraId="6CDDB83F" w14:textId="0C51CC3B" w:rsidR="009322B9" w:rsidRPr="00C226EF" w:rsidRDefault="006465FE" w:rsidP="009322B9">
      <w:pPr>
        <w:rPr>
          <w:rFonts w:ascii="FangSong" w:hAnsi="FangSong"/>
        </w:rPr>
      </w:pPr>
      <w:r w:rsidRPr="00C226EF">
        <w:rPr>
          <w:rFonts w:ascii="FangSong" w:hAnsi="FangSong"/>
          <w:noProof/>
        </w:rPr>
        <w:drawing>
          <wp:inline distT="0" distB="0" distL="0" distR="0" wp14:anchorId="3914AB08" wp14:editId="68F22334">
            <wp:extent cx="2451100" cy="4737100"/>
            <wp:effectExtent l="0" t="0" r="1270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1C94" w14:textId="0DD0C637" w:rsidR="009322B9" w:rsidRPr="00C226EF" w:rsidRDefault="00403886" w:rsidP="009322B9">
      <w:pPr>
        <w:jc w:val="center"/>
        <w:rPr>
          <w:rFonts w:ascii="FangSong" w:hAnsi="FangSong"/>
        </w:rPr>
      </w:pPr>
      <w:r w:rsidRPr="00C226EF">
        <w:rPr>
          <w:rFonts w:ascii="FangSong" w:hAnsi="FangSong" w:hint="eastAsia"/>
        </w:rPr>
        <w:t>页面图</w:t>
      </w:r>
      <w:r w:rsidR="009322B9" w:rsidRPr="00C226EF">
        <w:rPr>
          <w:rFonts w:ascii="FangSong" w:hAnsi="FangSong" w:hint="eastAsia"/>
        </w:rPr>
        <w:t>：3-1</w:t>
      </w:r>
    </w:p>
    <w:p w14:paraId="22299E65" w14:textId="1434DBAD" w:rsidR="008A240B" w:rsidRPr="00C226EF" w:rsidRDefault="0095551F" w:rsidP="008A240B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lastRenderedPageBreak/>
        <w:t>页面</w:t>
      </w:r>
      <w:r w:rsidR="008A240B" w:rsidRPr="00C226EF">
        <w:rPr>
          <w:rFonts w:ascii="FangSong" w:hAnsi="FangSong" w:hint="eastAsia"/>
        </w:rPr>
        <w:t>概述</w:t>
      </w:r>
    </w:p>
    <w:p w14:paraId="6D0B11B3" w14:textId="2B29199F" w:rsidR="009322B9" w:rsidRPr="00C226EF" w:rsidRDefault="008A240B" w:rsidP="009322B9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用户中心首页，展示用户的个总管理数据，用户管理操作的总入口。</w:t>
      </w:r>
    </w:p>
    <w:p w14:paraId="3A7B66F2" w14:textId="49E44ADE" w:rsidR="008A240B" w:rsidRPr="00C226EF" w:rsidRDefault="008A240B" w:rsidP="008A240B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分区描述</w:t>
      </w:r>
    </w:p>
    <w:p w14:paraId="33A23FC0" w14:textId="62B18ED8" w:rsidR="00643629" w:rsidRPr="00C226EF" w:rsidRDefault="00643629" w:rsidP="00B23092">
      <w:pPr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A</w:t>
      </w:r>
      <w:r w:rsidR="003B1230" w:rsidRPr="00C226EF">
        <w:rPr>
          <w:rFonts w:ascii="FangSong" w:hAnsi="FangSong" w:hint="eastAsia"/>
          <w:b/>
        </w:rPr>
        <w:t>：会员信息</w:t>
      </w:r>
    </w:p>
    <w:p w14:paraId="7A13546A" w14:textId="2DF68799" w:rsidR="00643629" w:rsidRPr="00C226EF" w:rsidRDefault="00643629" w:rsidP="00B23092">
      <w:pPr>
        <w:rPr>
          <w:rFonts w:ascii="FangSong" w:hAnsi="FangSong"/>
        </w:rPr>
      </w:pPr>
    </w:p>
    <w:p w14:paraId="65BCD724" w14:textId="2B646384" w:rsidR="00643629" w:rsidRPr="00C226EF" w:rsidRDefault="003B1230" w:rsidP="00B23092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主要展现会员的企业头像和名称，还有“退出”按钮。</w:t>
      </w:r>
    </w:p>
    <w:p w14:paraId="189662C3" w14:textId="77777777" w:rsidR="00643629" w:rsidRPr="00C226EF" w:rsidRDefault="00643629" w:rsidP="00B23092">
      <w:pPr>
        <w:rPr>
          <w:rFonts w:ascii="FangSong" w:hAnsi="FangSong"/>
        </w:rPr>
      </w:pPr>
    </w:p>
    <w:p w14:paraId="40665852" w14:textId="58F5E974" w:rsidR="00643629" w:rsidRPr="00C226EF" w:rsidRDefault="00643629" w:rsidP="00B23092">
      <w:pPr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B</w:t>
      </w:r>
      <w:r w:rsidR="003B1230" w:rsidRPr="00C226EF">
        <w:rPr>
          <w:rFonts w:ascii="FangSong" w:hAnsi="FangSong" w:hint="eastAsia"/>
          <w:b/>
        </w:rPr>
        <w:t>：订单信息</w:t>
      </w:r>
    </w:p>
    <w:p w14:paraId="6D901C69" w14:textId="77777777" w:rsidR="00643629" w:rsidRPr="00C226EF" w:rsidRDefault="00643629" w:rsidP="00B23092">
      <w:pPr>
        <w:rPr>
          <w:rFonts w:ascii="FangSong" w:hAnsi="FangSong"/>
          <w:b/>
        </w:rPr>
      </w:pPr>
    </w:p>
    <w:p w14:paraId="4C9EC953" w14:textId="564FB4CE" w:rsidR="00643629" w:rsidRPr="00C226EF" w:rsidRDefault="001D73C7" w:rsidP="00B23092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订单列表导航栏，</w:t>
      </w:r>
      <w:r w:rsidR="00014F60" w:rsidRPr="00C226EF">
        <w:rPr>
          <w:rFonts w:ascii="FangSong" w:hAnsi="FangSong" w:hint="eastAsia"/>
        </w:rPr>
        <w:t>主要展现各种状态下的订单数量，点击状态链接</w:t>
      </w:r>
      <w:r w:rsidR="003B1230" w:rsidRPr="00C226EF">
        <w:rPr>
          <w:rFonts w:ascii="FangSong" w:hAnsi="FangSong" w:hint="eastAsia"/>
        </w:rPr>
        <w:t>，跳转到对应订单列表页。</w:t>
      </w:r>
    </w:p>
    <w:p w14:paraId="029E65A0" w14:textId="77777777" w:rsidR="00643629" w:rsidRPr="00C226EF" w:rsidRDefault="00643629" w:rsidP="00B23092">
      <w:pPr>
        <w:rPr>
          <w:rFonts w:ascii="FangSong" w:hAnsi="FangSong"/>
          <w:b/>
        </w:rPr>
      </w:pPr>
    </w:p>
    <w:p w14:paraId="4048D807" w14:textId="225E74F8" w:rsidR="00643629" w:rsidRPr="00C226EF" w:rsidRDefault="00643629" w:rsidP="00B23092">
      <w:pPr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C</w:t>
      </w:r>
      <w:r w:rsidR="003B1230" w:rsidRPr="00C226EF">
        <w:rPr>
          <w:rFonts w:ascii="FangSong" w:hAnsi="FangSong" w:hint="eastAsia"/>
          <w:b/>
        </w:rPr>
        <w:t>：收货地址和联系客服</w:t>
      </w:r>
    </w:p>
    <w:p w14:paraId="72A334C5" w14:textId="77777777" w:rsidR="00643629" w:rsidRPr="00C226EF" w:rsidRDefault="00643629" w:rsidP="00B23092">
      <w:pPr>
        <w:rPr>
          <w:rFonts w:ascii="FangSong" w:hAnsi="FangSong"/>
          <w:b/>
        </w:rPr>
      </w:pPr>
    </w:p>
    <w:p w14:paraId="6E53E153" w14:textId="3F54941F" w:rsidR="00F10536" w:rsidRPr="00C226EF" w:rsidRDefault="003B1230" w:rsidP="00B23092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收货地址和联系客服页面的入口菜单。</w:t>
      </w:r>
    </w:p>
    <w:p w14:paraId="0ECD10FD" w14:textId="554DD70C" w:rsidR="006D761D" w:rsidRPr="00C226EF" w:rsidRDefault="00B10C4E" w:rsidP="00B10C4E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页面说明</w:t>
      </w:r>
    </w:p>
    <w:p w14:paraId="45062762" w14:textId="73B66AB5" w:rsidR="003A401D" w:rsidRPr="00C226EF" w:rsidRDefault="00B10C4E" w:rsidP="0062441E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会员中心页面加载时，如果用户没有处于登录状态，直接跳转到“登录页面”。</w:t>
      </w:r>
    </w:p>
    <w:p w14:paraId="7143A04B" w14:textId="0AD84255" w:rsidR="001D73C7" w:rsidRPr="00C226EF" w:rsidRDefault="008E32EF" w:rsidP="00EB119A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2036"/>
        <w:gridCol w:w="941"/>
        <w:gridCol w:w="1276"/>
        <w:gridCol w:w="708"/>
        <w:gridCol w:w="2268"/>
        <w:gridCol w:w="6096"/>
      </w:tblGrid>
      <w:tr w:rsidR="006D59E6" w:rsidRPr="00C226EF" w14:paraId="2B07C9EE" w14:textId="77777777" w:rsidTr="006D59E6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08168E79" w14:textId="37993FFF" w:rsidR="006D59E6" w:rsidRPr="00C226E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64646117" w14:textId="11832A03" w:rsidR="006D59E6" w:rsidRPr="00C226E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2036" w:type="dxa"/>
            <w:shd w:val="clear" w:color="000000" w:fill="BFBFBF"/>
            <w:noWrap/>
            <w:vAlign w:val="center"/>
            <w:hideMark/>
          </w:tcPr>
          <w:p w14:paraId="79EDA4D7" w14:textId="77777777" w:rsidR="006D59E6" w:rsidRPr="00C226E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41" w:type="dxa"/>
            <w:shd w:val="clear" w:color="000000" w:fill="BFBFBF"/>
            <w:noWrap/>
            <w:vAlign w:val="center"/>
            <w:hideMark/>
          </w:tcPr>
          <w:p w14:paraId="2CD9C51E" w14:textId="50756BE0" w:rsidR="006D59E6" w:rsidRPr="00C226E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396BD0DD" w14:textId="26D5E9F0" w:rsidR="006D59E6" w:rsidRPr="00C226E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78387444" w14:textId="77777777" w:rsidR="006D59E6" w:rsidRPr="00C226E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268" w:type="dxa"/>
            <w:shd w:val="clear" w:color="000000" w:fill="BFBFBF"/>
            <w:noWrap/>
            <w:vAlign w:val="center"/>
            <w:hideMark/>
          </w:tcPr>
          <w:p w14:paraId="28D14792" w14:textId="77777777" w:rsidR="006D59E6" w:rsidRPr="00C226E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6096" w:type="dxa"/>
            <w:shd w:val="clear" w:color="000000" w:fill="BFBFBF"/>
            <w:noWrap/>
            <w:vAlign w:val="center"/>
            <w:hideMark/>
          </w:tcPr>
          <w:p w14:paraId="2204BE5D" w14:textId="77777777" w:rsidR="006D59E6" w:rsidRPr="00C226E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6D59E6" w:rsidRPr="00C226EF" w14:paraId="3DC56D4F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64DA88A0" w14:textId="28968183" w:rsidR="006D59E6" w:rsidRPr="00C226EF" w:rsidRDefault="006D59E6" w:rsidP="00DF7AF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2EB841CF" w14:textId="3BAD89B6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会员头像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6DC17A50" w14:textId="7679D769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当前登录会员基础信息的头像数据</w:t>
            </w: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327E4048" w14:textId="76DC0E4E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074CF51" w14:textId="7F26C0FD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0C422302" w14:textId="0CC6A3E6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6045A944" w14:textId="6B15AD3C" w:rsidR="006D59E6" w:rsidRPr="00C226EF" w:rsidRDefault="006D59E6" w:rsidP="009C021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559B3176" w14:textId="0B33BE80" w:rsidR="006D59E6" w:rsidRPr="00C226EF" w:rsidRDefault="006D59E6" w:rsidP="009C021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尺寸由UI定义</w:t>
            </w:r>
          </w:p>
        </w:tc>
      </w:tr>
      <w:tr w:rsidR="006D59E6" w:rsidRPr="00C226EF" w14:paraId="37800452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59FF49B0" w14:textId="72E2C647" w:rsidR="006D59E6" w:rsidRPr="00C226EF" w:rsidRDefault="006D59E6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31BAC48C" w14:textId="1E3477A2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会员名称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65130001" w14:textId="7EBE17BC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当前登录会员基础信息的姓名</w:t>
            </w: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24F41BB4" w14:textId="0C5DFEA8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43D78D1A" w14:textId="09E05B99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3F4CE793" w14:textId="3B8A56F1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045CD709" w14:textId="0650F6B8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0594C617" w14:textId="260BA934" w:rsidR="006D59E6" w:rsidRPr="00C226EF" w:rsidRDefault="006D59E6" w:rsidP="009C021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D59E6" w:rsidRPr="00C226EF" w14:paraId="365DC225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5329ED2" w14:textId="555339FC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203C0BF" w14:textId="4F2F2CFA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退出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5062CCA" w14:textId="67EFEE0A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8F10D35" w14:textId="470F49DC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294A390" w14:textId="48F2136F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B53A826" w14:textId="453631B8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36695AB" w14:textId="731DBB72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网络异常，请查看网络是否连接</w:t>
            </w: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2FD316C" w14:textId="6588A309" w:rsidR="006D59E6" w:rsidRPr="00C226EF" w:rsidRDefault="006D59E6" w:rsidP="009C021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点击后，退出系统，页面跳转到登录页</w:t>
            </w:r>
          </w:p>
        </w:tc>
      </w:tr>
      <w:tr w:rsidR="006D59E6" w:rsidRPr="00C226EF" w14:paraId="6189FEB4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45EDCAFA" w14:textId="74528EA7" w:rsidR="006D59E6" w:rsidRPr="00C226EF" w:rsidRDefault="006D59E6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E90A1E0" w14:textId="461BA3C0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全部订单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D9EEC0A" w14:textId="7A8BDC82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4D1F10E" w14:textId="2F7D178F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链接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519937B" w14:textId="4EFFDDF0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13BB704" w14:textId="4B1E3556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AE8EC6B" w14:textId="4757973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041A5FF" w14:textId="6EFC866A" w:rsidR="006D59E6" w:rsidRPr="00C226EF" w:rsidRDefault="006D59E6" w:rsidP="00F10EA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点击后，页面跳转到“全部订单列表”页</w:t>
            </w:r>
          </w:p>
        </w:tc>
      </w:tr>
      <w:tr w:rsidR="006D59E6" w:rsidRPr="00C226EF" w14:paraId="2CF78C84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5FD1BC8" w14:textId="3381C367" w:rsidR="006D59E6" w:rsidRPr="00C226EF" w:rsidRDefault="006D59E6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A1F79B5" w14:textId="2554E03D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待付款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48CFB7C" w14:textId="61C18D14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未付款的订单数量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2F9878A6" w14:textId="59C26C66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链接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7593F6A" w14:textId="6E3A55F1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5E28773" w14:textId="60F107BF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E72F442" w14:textId="7499B23C" w:rsidR="006D59E6" w:rsidRPr="00C226EF" w:rsidRDefault="006D59E6" w:rsidP="00F10EA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514E08F" w14:textId="627B1A60" w:rsidR="006D59E6" w:rsidRPr="00C226EF" w:rsidRDefault="006D59E6" w:rsidP="00F10EA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超过99条显示99；点击后，页面跳转到“待付款订单列表”页</w:t>
            </w:r>
          </w:p>
        </w:tc>
      </w:tr>
      <w:tr w:rsidR="006D59E6" w:rsidRPr="00C226EF" w14:paraId="6FED3BF3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FD67121" w14:textId="38BEF4C9" w:rsidR="006D59E6" w:rsidRPr="00C226EF" w:rsidRDefault="006D59E6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0BEDC46" w14:textId="64616AD5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待发货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51548BD" w14:textId="016A3009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已付款未发货的订单数量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C94564C" w14:textId="11B34AD9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链接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1BF8111" w14:textId="513F3FCD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AC752BF" w14:textId="19C30C9F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7BBE66F7" w14:textId="7C160A65" w:rsidR="006D59E6" w:rsidRPr="00C226EF" w:rsidRDefault="006D59E6" w:rsidP="00F10EA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B6C2C53" w14:textId="0AAF52EF" w:rsidR="006D59E6" w:rsidRPr="00C226EF" w:rsidRDefault="006D59E6" w:rsidP="00F10EA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超过99条显示99；点击后，页面跳转到“待发货订单列表”页</w:t>
            </w:r>
          </w:p>
        </w:tc>
      </w:tr>
      <w:tr w:rsidR="006D59E6" w:rsidRPr="00C226EF" w14:paraId="4F96C058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7B21C446" w14:textId="418A2EF5" w:rsidR="006D59E6" w:rsidRPr="00C226EF" w:rsidRDefault="006D59E6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97399F4" w14:textId="571F6480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待收货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2E60E77" w14:textId="195F8B28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已发货未收货的订单数量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EC5C97E" w14:textId="169B733B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链接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4CFAD94" w14:textId="027F71B8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E42F98E" w14:textId="6AC7E841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A6CA0EB" w14:textId="1C76292B" w:rsidR="006D59E6" w:rsidRPr="00C226EF" w:rsidRDefault="006D59E6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564301D" w14:textId="46A19D39" w:rsidR="006D59E6" w:rsidRPr="00C226EF" w:rsidRDefault="006D59E6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超过99条显示99；点击后，页面跳转到“待收货订单列表”页</w:t>
            </w:r>
          </w:p>
        </w:tc>
      </w:tr>
      <w:tr w:rsidR="006D59E6" w:rsidRPr="00C226EF" w14:paraId="3405BFD6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62B1E46B" w14:textId="562991CB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D94D042" w14:textId="0B56B5BB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收货地址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10669B1" w14:textId="3AF1DD7A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E116C7D" w14:textId="78669315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链接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D7BD24C" w14:textId="2938BADA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23F941C" w14:textId="577AB784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C21E299" w14:textId="69CFF369" w:rsidR="006D59E6" w:rsidRPr="00C226EF" w:rsidRDefault="006D59E6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8698AFB" w14:textId="0631F17C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点击后，页面跳转到“收货地址”页</w:t>
            </w:r>
          </w:p>
        </w:tc>
      </w:tr>
      <w:tr w:rsidR="006D59E6" w:rsidRPr="00C226EF" w14:paraId="36F265FB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38B7691" w14:textId="1E3786FE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8507489" w14:textId="6537098C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联系客服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193A023" w14:textId="6BCA74E6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7731590" w14:textId="3C828971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链接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50F0DA7" w14:textId="50F384C1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D8B9F6D" w14:textId="19DF3140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06FF7AF" w14:textId="2271261D" w:rsidR="006D59E6" w:rsidRPr="00C226EF" w:rsidRDefault="006D59E6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C878B29" w14:textId="0BE20ACA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点击后，页面跳转到“联系客服”页</w:t>
            </w:r>
          </w:p>
        </w:tc>
      </w:tr>
    </w:tbl>
    <w:p w14:paraId="3F18D539" w14:textId="2BBFB6B2" w:rsidR="009322B9" w:rsidRPr="00C226EF" w:rsidRDefault="008035DA" w:rsidP="008035DA">
      <w:pPr>
        <w:pStyle w:val="3"/>
        <w:rPr>
          <w:rFonts w:ascii="FangSong" w:hAnsi="FangSong"/>
        </w:rPr>
      </w:pPr>
      <w:r w:rsidRPr="00C226EF">
        <w:rPr>
          <w:rFonts w:ascii="FangSong" w:hAnsi="FangSong" w:hint="eastAsia"/>
        </w:rPr>
        <w:t>用例描述</w:t>
      </w:r>
    </w:p>
    <w:p w14:paraId="5CB56E38" w14:textId="75DBDCBE" w:rsidR="009322B9" w:rsidRPr="00C226EF" w:rsidRDefault="008E32EF" w:rsidP="008035DA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用例视图</w:t>
      </w:r>
    </w:p>
    <w:p w14:paraId="0FD111D0" w14:textId="5D5A7A0C" w:rsidR="008E32EF" w:rsidRPr="00C226EF" w:rsidRDefault="00AB0CBF" w:rsidP="008E32EF">
      <w:pPr>
        <w:rPr>
          <w:rFonts w:ascii="FangSong" w:hAnsi="FangSong"/>
        </w:rPr>
      </w:pPr>
      <w:r w:rsidRPr="00C226EF">
        <w:rPr>
          <w:rFonts w:ascii="FangSong" w:hAnsi="FangSong"/>
          <w:noProof/>
        </w:rPr>
        <w:drawing>
          <wp:inline distT="0" distB="0" distL="0" distR="0" wp14:anchorId="73091245" wp14:editId="33410A33">
            <wp:extent cx="3205792" cy="2183130"/>
            <wp:effectExtent l="0" t="0" r="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8361" cy="21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11CE" w14:textId="43DE3F00" w:rsidR="008E32EF" w:rsidRPr="00C226EF" w:rsidRDefault="00403886" w:rsidP="008E32EF">
      <w:pPr>
        <w:jc w:val="center"/>
        <w:rPr>
          <w:rFonts w:ascii="FangSong" w:hAnsi="FangSong"/>
        </w:rPr>
      </w:pPr>
      <w:r w:rsidRPr="00C226EF">
        <w:rPr>
          <w:rFonts w:ascii="FangSong" w:hAnsi="FangSong" w:hint="eastAsia"/>
        </w:rPr>
        <w:t>用例</w:t>
      </w:r>
      <w:r w:rsidR="008E32EF" w:rsidRPr="00C226EF">
        <w:rPr>
          <w:rFonts w:ascii="FangSong" w:hAnsi="FangSong" w:hint="eastAsia"/>
        </w:rPr>
        <w:t>图：</w:t>
      </w:r>
      <w:r w:rsidRPr="00C226EF">
        <w:rPr>
          <w:rFonts w:ascii="FangSong" w:hAnsi="FangSong" w:hint="eastAsia"/>
        </w:rPr>
        <w:t>3-1</w:t>
      </w:r>
    </w:p>
    <w:p w14:paraId="498BB5FA" w14:textId="77777777" w:rsidR="008E32EF" w:rsidRPr="00C226EF" w:rsidRDefault="008E32EF" w:rsidP="008E32EF">
      <w:pPr>
        <w:rPr>
          <w:rFonts w:ascii="FangSong" w:hAnsi="FangSong"/>
        </w:rPr>
      </w:pPr>
    </w:p>
    <w:p w14:paraId="1F432BD6" w14:textId="525746DD" w:rsidR="008E32EF" w:rsidRPr="00C226EF" w:rsidRDefault="008E32EF" w:rsidP="008035DA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用例说明</w:t>
      </w:r>
    </w:p>
    <w:p w14:paraId="59EA2D75" w14:textId="390A6204" w:rsidR="008D7DCC" w:rsidRPr="00C226EF" w:rsidRDefault="00E3376C" w:rsidP="008035DA">
      <w:pPr>
        <w:pStyle w:val="5"/>
        <w:rPr>
          <w:rFonts w:ascii="FangSong" w:hAnsi="FangSong"/>
        </w:rPr>
      </w:pPr>
      <w:bookmarkStart w:id="0" w:name="_退出系统"/>
      <w:bookmarkEnd w:id="0"/>
      <w:r w:rsidRPr="00C226EF">
        <w:rPr>
          <w:rFonts w:ascii="FangSong" w:hAnsi="FangSong" w:hint="eastAsia"/>
        </w:rPr>
        <w:t>退出系统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434253" w:rsidRPr="00C226EF" w14:paraId="3C1935D0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B3B843B" w14:textId="77777777" w:rsidR="00434253" w:rsidRPr="00C226E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154CBDC7" w14:textId="054B155A" w:rsidR="00434253" w:rsidRPr="00C226EF" w:rsidRDefault="00434253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退出系统</w:t>
            </w:r>
          </w:p>
        </w:tc>
      </w:tr>
      <w:tr w:rsidR="00434253" w:rsidRPr="00C226EF" w14:paraId="2D998082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E324115" w14:textId="77777777" w:rsidR="00434253" w:rsidRPr="00C226E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lastRenderedPageBreak/>
              <w:t>用例描述</w:t>
            </w:r>
          </w:p>
        </w:tc>
        <w:tc>
          <w:tcPr>
            <w:tcW w:w="13208" w:type="dxa"/>
            <w:vAlign w:val="center"/>
          </w:tcPr>
          <w:p w14:paraId="58F79845" w14:textId="10577B12" w:rsidR="00434253" w:rsidRPr="00C226EF" w:rsidRDefault="00434253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用户想要退出系统时的操作用例</w:t>
            </w:r>
          </w:p>
        </w:tc>
      </w:tr>
      <w:tr w:rsidR="00434253" w:rsidRPr="00C226EF" w14:paraId="7A403800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4E3D536" w14:textId="77777777" w:rsidR="00434253" w:rsidRPr="00C226E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63777E96" w14:textId="07B22CA3" w:rsidR="00434253" w:rsidRPr="00C226EF" w:rsidRDefault="00FB635D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会员中心页面的“退出”按钮</w:t>
            </w:r>
          </w:p>
        </w:tc>
      </w:tr>
      <w:tr w:rsidR="00434253" w:rsidRPr="00C226EF" w14:paraId="1820F74D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CB14D57" w14:textId="77777777" w:rsidR="00434253" w:rsidRPr="00C226E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08F0C778" w14:textId="1EBF8EF5" w:rsidR="00434253" w:rsidRPr="00C226EF" w:rsidRDefault="00FB635D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434253" w:rsidRPr="00C226EF" w14:paraId="0CFE9674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3BBFAFF" w14:textId="77777777" w:rsidR="00434253" w:rsidRPr="00C226E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1D98E10E" w14:textId="4CEF2E99" w:rsidR="00434253" w:rsidRPr="00C226EF" w:rsidRDefault="00FB635D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用户已登录</w:t>
            </w:r>
          </w:p>
        </w:tc>
      </w:tr>
      <w:tr w:rsidR="00434253" w:rsidRPr="00C226EF" w14:paraId="4B944E4A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DDE94BE" w14:textId="77777777" w:rsidR="00434253" w:rsidRPr="00C226E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7EFD0420" w14:textId="77777777" w:rsidR="00434253" w:rsidRPr="00C226EF" w:rsidRDefault="00434253" w:rsidP="00547008">
            <w:pPr>
              <w:jc w:val="left"/>
              <w:rPr>
                <w:rFonts w:ascii="FangSong" w:hAnsi="FangSong"/>
              </w:rPr>
            </w:pPr>
          </w:p>
        </w:tc>
      </w:tr>
      <w:tr w:rsidR="00434253" w:rsidRPr="00C226EF" w14:paraId="7FAB2D36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38C40BB" w14:textId="77777777" w:rsidR="00434253" w:rsidRPr="00C226E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用例流程</w:t>
            </w:r>
          </w:p>
          <w:p w14:paraId="069C033B" w14:textId="77777777" w:rsidR="00434253" w:rsidRPr="00C226E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2A3491E0" w14:textId="77777777" w:rsidR="00434253" w:rsidRPr="00C226E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3DCD14FE" w14:textId="01E0F851" w:rsidR="00434253" w:rsidRPr="00C226EF" w:rsidRDefault="002262B4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2EA2DF9E" wp14:editId="2568ED6E">
                  <wp:extent cx="1214755" cy="2806763"/>
                  <wp:effectExtent l="0" t="0" r="4445" b="1270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6171" cy="281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253" w:rsidRPr="00C226EF" w14:paraId="46E4C779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4F261C2" w14:textId="77777777" w:rsidR="00434253" w:rsidRPr="00C226E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19D341B" w14:textId="77777777" w:rsidR="00434253" w:rsidRPr="00C226EF" w:rsidRDefault="00434253" w:rsidP="00547008">
            <w:pPr>
              <w:jc w:val="left"/>
              <w:rPr>
                <w:rFonts w:ascii="FangSong" w:hAnsi="FangSong"/>
              </w:rPr>
            </w:pPr>
          </w:p>
        </w:tc>
      </w:tr>
      <w:tr w:rsidR="00434253" w:rsidRPr="00C226EF" w14:paraId="125BC5F7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1C55ABA" w14:textId="77777777" w:rsidR="00434253" w:rsidRPr="00C226E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1B366F62" w14:textId="77777777" w:rsidR="00434253" w:rsidRPr="00C226EF" w:rsidRDefault="00434253" w:rsidP="00547008">
            <w:pPr>
              <w:jc w:val="left"/>
              <w:rPr>
                <w:rFonts w:ascii="FangSong" w:hAnsi="FangSong"/>
              </w:rPr>
            </w:pPr>
          </w:p>
        </w:tc>
      </w:tr>
    </w:tbl>
    <w:p w14:paraId="424A5592" w14:textId="77777777" w:rsidR="00434253" w:rsidRPr="00C226EF" w:rsidRDefault="00434253" w:rsidP="00434253">
      <w:pPr>
        <w:pStyle w:val="a0"/>
        <w:rPr>
          <w:rFonts w:ascii="FangSong" w:hAnsi="FangSong"/>
        </w:rPr>
      </w:pPr>
    </w:p>
    <w:p w14:paraId="5EC08A01" w14:textId="694231D2" w:rsidR="001D6BD6" w:rsidRPr="00C226EF" w:rsidRDefault="00E3376C" w:rsidP="008035DA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t>查</w:t>
      </w:r>
      <w:r w:rsidR="00AB0CBF" w:rsidRPr="00C226EF">
        <w:rPr>
          <w:rFonts w:ascii="FangSong" w:hAnsi="FangSong" w:hint="eastAsia"/>
        </w:rPr>
        <w:t>看</w:t>
      </w:r>
      <w:r w:rsidRPr="00C226EF">
        <w:rPr>
          <w:rFonts w:ascii="FangSong" w:hAnsi="FangSong" w:hint="eastAsia"/>
        </w:rPr>
        <w:t>订单</w:t>
      </w:r>
      <w:r w:rsidR="00AB0CBF" w:rsidRPr="00C226EF">
        <w:rPr>
          <w:rFonts w:ascii="FangSong" w:hAnsi="FangSong" w:hint="eastAsia"/>
        </w:rPr>
        <w:t>列表页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2262B4" w:rsidRPr="00C226EF" w14:paraId="20E7CE53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1E4BC29" w14:textId="77777777" w:rsidR="002262B4" w:rsidRPr="00C226E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7F13426A" w14:textId="1C0C8CBD" w:rsidR="002262B4" w:rsidRPr="00C226EF" w:rsidRDefault="00B56CC0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查看待付款订单</w:t>
            </w:r>
          </w:p>
        </w:tc>
      </w:tr>
      <w:tr w:rsidR="002262B4" w:rsidRPr="00C226EF" w14:paraId="062EFE45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7E31CB1" w14:textId="77777777" w:rsidR="002262B4" w:rsidRPr="00C226E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5ED0AAA2" w14:textId="595D3974" w:rsidR="002262B4" w:rsidRPr="00C226EF" w:rsidRDefault="00B56CC0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会员想要查看未付款订单时的操作用例</w:t>
            </w:r>
          </w:p>
        </w:tc>
      </w:tr>
      <w:tr w:rsidR="002262B4" w:rsidRPr="00C226EF" w14:paraId="77C83BAC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3DD4261" w14:textId="77777777" w:rsidR="002262B4" w:rsidRPr="00C226E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6A486E9C" w14:textId="25775282" w:rsidR="002262B4" w:rsidRPr="00C226EF" w:rsidRDefault="00AB0CBF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点击</w:t>
            </w:r>
            <w:r w:rsidR="004E68FB" w:rsidRPr="00C226EF">
              <w:rPr>
                <w:rFonts w:ascii="FangSong" w:hAnsi="FangSong" w:hint="eastAsia"/>
              </w:rPr>
              <w:t>会员中心“待付款”</w:t>
            </w:r>
            <w:r w:rsidRPr="00C226EF">
              <w:rPr>
                <w:rFonts w:ascii="FangSong" w:hAnsi="FangSong" w:hint="eastAsia"/>
              </w:rPr>
              <w:t>、“待发货”、“待收货”</w:t>
            </w:r>
            <w:r w:rsidR="004E68FB" w:rsidRPr="00C226EF">
              <w:rPr>
                <w:rFonts w:ascii="FangSong" w:hAnsi="FangSong" w:hint="eastAsia"/>
              </w:rPr>
              <w:t>链接</w:t>
            </w:r>
          </w:p>
        </w:tc>
      </w:tr>
      <w:tr w:rsidR="002262B4" w:rsidRPr="00C226EF" w14:paraId="1E63143E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7A62FFE" w14:textId="77777777" w:rsidR="002262B4" w:rsidRPr="00C226E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1D8BFC84" w14:textId="77777777" w:rsidR="002262B4" w:rsidRPr="00C226EF" w:rsidRDefault="002262B4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2262B4" w:rsidRPr="00C226EF" w14:paraId="478DE36C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A0C6284" w14:textId="77777777" w:rsidR="002262B4" w:rsidRPr="00C226E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282C538C" w14:textId="77777777" w:rsidR="002262B4" w:rsidRPr="00C226EF" w:rsidRDefault="002262B4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用户已登录</w:t>
            </w:r>
          </w:p>
        </w:tc>
      </w:tr>
      <w:tr w:rsidR="002262B4" w:rsidRPr="00C226EF" w14:paraId="548A7C66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95A7D9A" w14:textId="77777777" w:rsidR="002262B4" w:rsidRPr="00C226E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0F914ED8" w14:textId="77777777" w:rsidR="002262B4" w:rsidRPr="00C226EF" w:rsidRDefault="002262B4" w:rsidP="00547008">
            <w:pPr>
              <w:jc w:val="left"/>
              <w:rPr>
                <w:rFonts w:ascii="FangSong" w:hAnsi="FangSong"/>
              </w:rPr>
            </w:pPr>
          </w:p>
        </w:tc>
      </w:tr>
      <w:tr w:rsidR="002262B4" w:rsidRPr="00C226EF" w14:paraId="135D4181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FD33D47" w14:textId="77777777" w:rsidR="002262B4" w:rsidRPr="00C226E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用例流程</w:t>
            </w:r>
          </w:p>
          <w:p w14:paraId="45E2C008" w14:textId="77777777" w:rsidR="002262B4" w:rsidRPr="00C226E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26EDDAAF" w14:textId="77777777" w:rsidR="002262B4" w:rsidRPr="00C226E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0DEB3502" w14:textId="70D08664" w:rsidR="002262B4" w:rsidRPr="00C226EF" w:rsidRDefault="006972B5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0AC0AF08" wp14:editId="62FD289C">
                  <wp:extent cx="5240655" cy="1652993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429" cy="165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2B4" w:rsidRPr="00C226EF" w14:paraId="4CFD6280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A6B90B" w14:textId="77777777" w:rsidR="002262B4" w:rsidRPr="00C226E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615CA44" w14:textId="77777777" w:rsidR="002262B4" w:rsidRPr="00C226EF" w:rsidRDefault="002262B4" w:rsidP="00547008">
            <w:pPr>
              <w:jc w:val="left"/>
              <w:rPr>
                <w:rFonts w:ascii="FangSong" w:hAnsi="FangSong"/>
              </w:rPr>
            </w:pPr>
          </w:p>
        </w:tc>
      </w:tr>
      <w:tr w:rsidR="002262B4" w:rsidRPr="00C226EF" w14:paraId="148BF726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FB8B380" w14:textId="77777777" w:rsidR="002262B4" w:rsidRPr="00C226E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5BCAF7A9" w14:textId="77777777" w:rsidR="002262B4" w:rsidRPr="00C226EF" w:rsidRDefault="002262B4" w:rsidP="00547008">
            <w:pPr>
              <w:jc w:val="left"/>
              <w:rPr>
                <w:rFonts w:ascii="FangSong" w:hAnsi="FangSong"/>
              </w:rPr>
            </w:pPr>
          </w:p>
        </w:tc>
      </w:tr>
    </w:tbl>
    <w:p w14:paraId="66A60A22" w14:textId="5AE358A0" w:rsidR="002262B4" w:rsidRPr="00C226EF" w:rsidRDefault="006972B5" w:rsidP="006972B5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t>管理收货地址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6972B5" w:rsidRPr="00C226EF" w14:paraId="3BA62465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9DD082A" w14:textId="77777777" w:rsidR="006972B5" w:rsidRPr="00C226EF" w:rsidRDefault="006972B5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4F8EFDA9" w14:textId="2256770C" w:rsidR="006972B5" w:rsidRPr="00C226EF" w:rsidRDefault="006972B5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管理收货地址</w:t>
            </w:r>
          </w:p>
        </w:tc>
      </w:tr>
      <w:tr w:rsidR="006972B5" w:rsidRPr="00C226EF" w14:paraId="5495C13E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FCF1506" w14:textId="77777777" w:rsidR="006972B5" w:rsidRPr="00C226EF" w:rsidRDefault="006972B5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76667B51" w14:textId="7CE4D751" w:rsidR="006972B5" w:rsidRPr="00C226EF" w:rsidRDefault="006972B5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用户想要管理收货地址时的操作用例</w:t>
            </w:r>
          </w:p>
        </w:tc>
      </w:tr>
      <w:tr w:rsidR="006972B5" w:rsidRPr="00C226EF" w14:paraId="2178DB99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0235A3E" w14:textId="77777777" w:rsidR="006972B5" w:rsidRPr="00C226EF" w:rsidRDefault="006972B5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3749B386" w14:textId="78E74BA5" w:rsidR="006972B5" w:rsidRPr="00C226EF" w:rsidRDefault="006972B5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用户点击会员中心页面的“收货地址”菜单</w:t>
            </w:r>
          </w:p>
        </w:tc>
      </w:tr>
      <w:tr w:rsidR="006972B5" w:rsidRPr="00C226EF" w14:paraId="20D4890B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48D2DBC" w14:textId="77777777" w:rsidR="006972B5" w:rsidRPr="00C226EF" w:rsidRDefault="006972B5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27206522" w14:textId="77777777" w:rsidR="006972B5" w:rsidRPr="00C226EF" w:rsidRDefault="006972B5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6972B5" w:rsidRPr="00C226EF" w14:paraId="682C5CCA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49A2D9C" w14:textId="77777777" w:rsidR="006972B5" w:rsidRPr="00C226EF" w:rsidRDefault="006972B5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79D47F80" w14:textId="77777777" w:rsidR="006972B5" w:rsidRPr="00C226EF" w:rsidRDefault="006972B5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用户已登录</w:t>
            </w:r>
          </w:p>
        </w:tc>
      </w:tr>
      <w:tr w:rsidR="006972B5" w:rsidRPr="00C226EF" w14:paraId="1CA03C05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8F0A500" w14:textId="77777777" w:rsidR="006972B5" w:rsidRPr="00C226EF" w:rsidRDefault="006972B5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2F6AEE5" w14:textId="77777777" w:rsidR="006972B5" w:rsidRPr="00C226EF" w:rsidRDefault="006972B5" w:rsidP="00547008">
            <w:pPr>
              <w:jc w:val="left"/>
              <w:rPr>
                <w:rFonts w:ascii="FangSong" w:hAnsi="FangSong"/>
              </w:rPr>
            </w:pPr>
          </w:p>
        </w:tc>
      </w:tr>
      <w:tr w:rsidR="006972B5" w:rsidRPr="00C226EF" w14:paraId="6B384D5E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A2B4177" w14:textId="77777777" w:rsidR="006972B5" w:rsidRPr="00C226EF" w:rsidRDefault="006972B5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lastRenderedPageBreak/>
              <w:t>用例流程</w:t>
            </w:r>
          </w:p>
          <w:p w14:paraId="787B4E2A" w14:textId="77777777" w:rsidR="006972B5" w:rsidRPr="00C226EF" w:rsidRDefault="006972B5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2D729C97" w14:textId="77777777" w:rsidR="006972B5" w:rsidRPr="00C226EF" w:rsidRDefault="006972B5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20EE2619" w14:textId="376075B6" w:rsidR="006972B5" w:rsidRPr="00C226EF" w:rsidRDefault="004949D2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0A90895B" wp14:editId="1456447C">
                  <wp:extent cx="1214755" cy="1749247"/>
                  <wp:effectExtent l="0" t="0" r="4445" b="381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129" cy="175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72B5" w:rsidRPr="00C226EF" w14:paraId="7E8FA8EF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9FD0981" w14:textId="77777777" w:rsidR="006972B5" w:rsidRPr="00C226EF" w:rsidRDefault="006972B5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2B628B88" w14:textId="77777777" w:rsidR="006972B5" w:rsidRPr="00C226EF" w:rsidRDefault="006972B5" w:rsidP="00547008">
            <w:pPr>
              <w:jc w:val="left"/>
              <w:rPr>
                <w:rFonts w:ascii="FangSong" w:hAnsi="FangSong"/>
              </w:rPr>
            </w:pPr>
          </w:p>
        </w:tc>
      </w:tr>
      <w:tr w:rsidR="006972B5" w:rsidRPr="00C226EF" w14:paraId="149097DD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850D26E" w14:textId="77777777" w:rsidR="006972B5" w:rsidRPr="00C226EF" w:rsidRDefault="006972B5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7FA5BEAB" w14:textId="77777777" w:rsidR="006972B5" w:rsidRPr="00C226EF" w:rsidRDefault="006972B5" w:rsidP="00547008">
            <w:pPr>
              <w:jc w:val="left"/>
              <w:rPr>
                <w:rFonts w:ascii="FangSong" w:hAnsi="FangSong"/>
              </w:rPr>
            </w:pPr>
          </w:p>
        </w:tc>
      </w:tr>
    </w:tbl>
    <w:p w14:paraId="5ECBCA50" w14:textId="7D45DC0C" w:rsidR="006972B5" w:rsidRPr="00C226EF" w:rsidRDefault="004949D2" w:rsidP="004949D2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t>联系客服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4949D2" w:rsidRPr="00C226EF" w14:paraId="2ACCE2B1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1A97A45" w14:textId="77777777" w:rsidR="004949D2" w:rsidRPr="00C226EF" w:rsidRDefault="004949D2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6DC49D21" w14:textId="1A33ECDF" w:rsidR="004949D2" w:rsidRPr="00C226EF" w:rsidRDefault="004949D2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联系客服</w:t>
            </w:r>
          </w:p>
        </w:tc>
      </w:tr>
      <w:tr w:rsidR="004949D2" w:rsidRPr="00C226EF" w14:paraId="6F54F940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12162C4" w14:textId="77777777" w:rsidR="004949D2" w:rsidRPr="00C226EF" w:rsidRDefault="004949D2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48D6B119" w14:textId="02198478" w:rsidR="004949D2" w:rsidRPr="00C226EF" w:rsidRDefault="004949D2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用户想要联系客服时的操作用例</w:t>
            </w:r>
          </w:p>
        </w:tc>
      </w:tr>
      <w:tr w:rsidR="004949D2" w:rsidRPr="00C226EF" w14:paraId="3AE2ED86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9EAFF0B" w14:textId="77777777" w:rsidR="004949D2" w:rsidRPr="00C226EF" w:rsidRDefault="004949D2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374706F6" w14:textId="3148B37C" w:rsidR="004949D2" w:rsidRPr="00C226EF" w:rsidRDefault="004949D2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用户点击会员中心页面的“联系客服”菜单</w:t>
            </w:r>
          </w:p>
        </w:tc>
      </w:tr>
      <w:tr w:rsidR="004949D2" w:rsidRPr="00C226EF" w14:paraId="1472E425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EBF0592" w14:textId="77777777" w:rsidR="004949D2" w:rsidRPr="00C226EF" w:rsidRDefault="004949D2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71458E59" w14:textId="77777777" w:rsidR="004949D2" w:rsidRPr="00C226EF" w:rsidRDefault="004949D2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4949D2" w:rsidRPr="00C226EF" w14:paraId="63053574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6A72401" w14:textId="77777777" w:rsidR="004949D2" w:rsidRPr="00C226EF" w:rsidRDefault="004949D2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251CF58F" w14:textId="77777777" w:rsidR="004949D2" w:rsidRPr="00C226EF" w:rsidRDefault="004949D2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用户已登录</w:t>
            </w:r>
          </w:p>
        </w:tc>
      </w:tr>
      <w:tr w:rsidR="004949D2" w:rsidRPr="00C226EF" w14:paraId="09BAA33C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9E0A06B" w14:textId="77777777" w:rsidR="004949D2" w:rsidRPr="00C226EF" w:rsidRDefault="004949D2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9771DB0" w14:textId="77777777" w:rsidR="004949D2" w:rsidRPr="00C226EF" w:rsidRDefault="004949D2" w:rsidP="00547008">
            <w:pPr>
              <w:jc w:val="left"/>
              <w:rPr>
                <w:rFonts w:ascii="FangSong" w:hAnsi="FangSong"/>
              </w:rPr>
            </w:pPr>
          </w:p>
        </w:tc>
      </w:tr>
      <w:tr w:rsidR="004949D2" w:rsidRPr="00C226EF" w14:paraId="6062639F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814F469" w14:textId="77777777" w:rsidR="004949D2" w:rsidRPr="00C226EF" w:rsidRDefault="004949D2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用例流程</w:t>
            </w:r>
          </w:p>
          <w:p w14:paraId="36F14227" w14:textId="77777777" w:rsidR="004949D2" w:rsidRPr="00C226EF" w:rsidRDefault="004949D2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60839C1F" w14:textId="77777777" w:rsidR="004949D2" w:rsidRPr="00C226EF" w:rsidRDefault="004949D2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340935D1" w14:textId="5B558FF2" w:rsidR="004949D2" w:rsidRPr="00C226EF" w:rsidRDefault="004949D2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7C80176B" wp14:editId="15CAA326">
                  <wp:extent cx="1290955" cy="1796111"/>
                  <wp:effectExtent l="0" t="0" r="4445" b="762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3479" cy="1799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49D2" w:rsidRPr="00C226EF" w14:paraId="604042B0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994BCA7" w14:textId="77777777" w:rsidR="004949D2" w:rsidRPr="00C226EF" w:rsidRDefault="004949D2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1A16301B" w14:textId="77777777" w:rsidR="004949D2" w:rsidRPr="00C226EF" w:rsidRDefault="004949D2" w:rsidP="00547008">
            <w:pPr>
              <w:jc w:val="left"/>
              <w:rPr>
                <w:rFonts w:ascii="FangSong" w:hAnsi="FangSong"/>
              </w:rPr>
            </w:pPr>
          </w:p>
        </w:tc>
      </w:tr>
      <w:tr w:rsidR="004949D2" w:rsidRPr="00C226EF" w14:paraId="17BF548C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C4B53B3" w14:textId="77777777" w:rsidR="004949D2" w:rsidRPr="00C226EF" w:rsidRDefault="004949D2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10D6B3E0" w14:textId="77777777" w:rsidR="004949D2" w:rsidRPr="00C226EF" w:rsidRDefault="004949D2" w:rsidP="00547008">
            <w:pPr>
              <w:jc w:val="left"/>
              <w:rPr>
                <w:rFonts w:ascii="FangSong" w:hAnsi="FangSong"/>
              </w:rPr>
            </w:pPr>
          </w:p>
        </w:tc>
      </w:tr>
    </w:tbl>
    <w:p w14:paraId="7C17BA48" w14:textId="77777777" w:rsidR="004949D2" w:rsidRPr="00C226EF" w:rsidRDefault="004949D2" w:rsidP="004949D2">
      <w:pPr>
        <w:rPr>
          <w:rFonts w:ascii="FangSong" w:hAnsi="FangSong"/>
        </w:rPr>
      </w:pPr>
    </w:p>
    <w:p w14:paraId="474F3BF7" w14:textId="0EFA523E" w:rsidR="00AC4861" w:rsidRPr="00C226EF" w:rsidRDefault="00702CBD" w:rsidP="00B32E3C">
      <w:pPr>
        <w:pStyle w:val="2"/>
        <w:rPr>
          <w:rFonts w:ascii="FangSong" w:hAnsi="FangSong"/>
        </w:rPr>
      </w:pPr>
      <w:r w:rsidRPr="00C226EF">
        <w:rPr>
          <w:rFonts w:ascii="FangSong" w:hAnsi="FangSong" w:hint="eastAsia"/>
        </w:rPr>
        <w:lastRenderedPageBreak/>
        <w:t>收货地址</w:t>
      </w:r>
    </w:p>
    <w:p w14:paraId="2A87B955" w14:textId="113A77C1" w:rsidR="00A0023B" w:rsidRPr="00C226EF" w:rsidRDefault="0095551F" w:rsidP="00A0023B">
      <w:pPr>
        <w:pStyle w:val="3"/>
        <w:rPr>
          <w:rFonts w:ascii="FangSong" w:hAnsi="FangSong"/>
        </w:rPr>
      </w:pPr>
      <w:r w:rsidRPr="00C226EF">
        <w:rPr>
          <w:rFonts w:ascii="FangSong" w:hAnsi="FangSong" w:hint="eastAsia"/>
        </w:rPr>
        <w:t>页面</w:t>
      </w:r>
      <w:r w:rsidR="008035DA" w:rsidRPr="00C226EF">
        <w:rPr>
          <w:rFonts w:ascii="FangSong" w:hAnsi="FangSong" w:hint="eastAsia"/>
        </w:rPr>
        <w:t>描述</w:t>
      </w:r>
    </w:p>
    <w:p w14:paraId="69BC1FDB" w14:textId="4CAF3094" w:rsidR="008035DA" w:rsidRPr="00C226EF" w:rsidRDefault="008035DA" w:rsidP="008035DA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页面视图</w:t>
      </w:r>
    </w:p>
    <w:p w14:paraId="21C70F64" w14:textId="35A6BE1F" w:rsidR="00702CBD" w:rsidRPr="00C226EF" w:rsidRDefault="00D53DD6" w:rsidP="00702CBD">
      <w:pPr>
        <w:rPr>
          <w:rFonts w:ascii="FangSong" w:hAnsi="FangSong"/>
        </w:rPr>
      </w:pPr>
      <w:r w:rsidRPr="00C226EF">
        <w:rPr>
          <w:rFonts w:ascii="FangSong" w:hAnsi="FangSong"/>
          <w:noProof/>
        </w:rPr>
        <w:drawing>
          <wp:inline distT="0" distB="0" distL="0" distR="0" wp14:anchorId="58D87E6E" wp14:editId="047733A2">
            <wp:extent cx="7924800" cy="9740900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974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843B" w14:textId="4023C8FA" w:rsidR="00702CBD" w:rsidRPr="00C226EF" w:rsidRDefault="00403886" w:rsidP="00702CBD">
      <w:pPr>
        <w:jc w:val="center"/>
        <w:rPr>
          <w:rFonts w:ascii="FangSong" w:hAnsi="FangSong"/>
        </w:rPr>
      </w:pPr>
      <w:r w:rsidRPr="00C226EF">
        <w:rPr>
          <w:rFonts w:ascii="FangSong" w:hAnsi="FangSong" w:hint="eastAsia"/>
        </w:rPr>
        <w:t>页面</w:t>
      </w:r>
      <w:r w:rsidR="00702CBD" w:rsidRPr="00C226EF">
        <w:rPr>
          <w:rFonts w:ascii="FangSong" w:hAnsi="FangSong" w:hint="eastAsia"/>
        </w:rPr>
        <w:t>图：</w:t>
      </w:r>
      <w:r w:rsidRPr="00C226EF">
        <w:rPr>
          <w:rFonts w:ascii="FangSong" w:hAnsi="FangSong" w:hint="eastAsia"/>
        </w:rPr>
        <w:t>3-2</w:t>
      </w:r>
    </w:p>
    <w:p w14:paraId="5C36C41C" w14:textId="4D6F3FD6" w:rsidR="008A240B" w:rsidRPr="00C226EF" w:rsidRDefault="0095551F" w:rsidP="008A240B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页面</w:t>
      </w:r>
      <w:r w:rsidR="008A240B" w:rsidRPr="00C226EF">
        <w:rPr>
          <w:rFonts w:ascii="FangSong" w:hAnsi="FangSong" w:hint="eastAsia"/>
        </w:rPr>
        <w:t>概述</w:t>
      </w:r>
    </w:p>
    <w:p w14:paraId="2C154596" w14:textId="5BCA00ED" w:rsidR="008A240B" w:rsidRPr="00C226EF" w:rsidRDefault="008A240B" w:rsidP="008A240B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主要用来展示用户维护的收货地址，并且并且可以对收货地址进行添加、修改、删除、设为默认等操作。</w:t>
      </w:r>
    </w:p>
    <w:p w14:paraId="3A79554B" w14:textId="5E6F633E" w:rsidR="008A240B" w:rsidRPr="00C226EF" w:rsidRDefault="008A240B" w:rsidP="008A240B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分区描述</w:t>
      </w:r>
    </w:p>
    <w:p w14:paraId="21CDC155" w14:textId="16C9C77A" w:rsidR="00702CBD" w:rsidRPr="00C226EF" w:rsidRDefault="00702CBD" w:rsidP="00702CBD">
      <w:pPr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A：收货地址列表</w:t>
      </w:r>
    </w:p>
    <w:p w14:paraId="6D7E9CDD" w14:textId="77777777" w:rsidR="00702CBD" w:rsidRPr="00C226EF" w:rsidRDefault="00702CBD" w:rsidP="00702CBD">
      <w:pPr>
        <w:rPr>
          <w:rFonts w:ascii="FangSong" w:hAnsi="FangSong"/>
        </w:rPr>
      </w:pPr>
    </w:p>
    <w:p w14:paraId="2D54B2F6" w14:textId="615F5AC2" w:rsidR="00702CBD" w:rsidRPr="00C226EF" w:rsidRDefault="008A240B" w:rsidP="00702CBD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用户</w:t>
      </w:r>
      <w:r w:rsidR="00702CBD" w:rsidRPr="00C226EF">
        <w:rPr>
          <w:rFonts w:ascii="FangSong" w:hAnsi="FangSong" w:hint="eastAsia"/>
        </w:rPr>
        <w:t>维护的收货地址</w:t>
      </w:r>
      <w:r w:rsidRPr="00C226EF">
        <w:rPr>
          <w:rFonts w:ascii="FangSong" w:hAnsi="FangSong" w:hint="eastAsia"/>
        </w:rPr>
        <w:t>的展示列表</w:t>
      </w:r>
      <w:r w:rsidR="00702CBD" w:rsidRPr="00C226EF">
        <w:rPr>
          <w:rFonts w:ascii="FangSong" w:hAnsi="FangSong" w:hint="eastAsia"/>
        </w:rPr>
        <w:t>，对收货地址进行</w:t>
      </w:r>
      <w:r w:rsidR="00D53DD6" w:rsidRPr="00C226EF">
        <w:rPr>
          <w:rFonts w:ascii="FangSong" w:hAnsi="FangSong" w:hint="eastAsia"/>
        </w:rPr>
        <w:t>添加、</w:t>
      </w:r>
      <w:r w:rsidRPr="00C226EF">
        <w:rPr>
          <w:rFonts w:ascii="FangSong" w:hAnsi="FangSong" w:hint="eastAsia"/>
        </w:rPr>
        <w:t>修改、删除、设为默认的操作入口</w:t>
      </w:r>
      <w:r w:rsidR="00702CBD" w:rsidRPr="00C226EF">
        <w:rPr>
          <w:rFonts w:ascii="FangSong" w:hAnsi="FangSong" w:hint="eastAsia"/>
        </w:rPr>
        <w:t>。</w:t>
      </w:r>
    </w:p>
    <w:p w14:paraId="256257C4" w14:textId="77777777" w:rsidR="00702CBD" w:rsidRPr="00C226EF" w:rsidRDefault="00702CBD" w:rsidP="00702CBD">
      <w:pPr>
        <w:rPr>
          <w:rFonts w:ascii="FangSong" w:hAnsi="FangSong"/>
        </w:rPr>
      </w:pPr>
    </w:p>
    <w:p w14:paraId="48CDD038" w14:textId="0DC24D4F" w:rsidR="00702CBD" w:rsidRPr="00C226EF" w:rsidRDefault="00702CBD" w:rsidP="00702CBD">
      <w:pPr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B</w:t>
      </w:r>
      <w:r w:rsidR="00D53DD6" w:rsidRPr="00C226EF">
        <w:rPr>
          <w:rFonts w:ascii="FangSong" w:hAnsi="FangSong" w:hint="eastAsia"/>
          <w:b/>
        </w:rPr>
        <w:t>：收货地址新增浮窗</w:t>
      </w:r>
    </w:p>
    <w:p w14:paraId="1AB9E244" w14:textId="77777777" w:rsidR="00702CBD" w:rsidRPr="00C226EF" w:rsidRDefault="00702CBD" w:rsidP="00702CBD">
      <w:pPr>
        <w:rPr>
          <w:rFonts w:ascii="FangSong" w:hAnsi="FangSong"/>
          <w:b/>
        </w:rPr>
      </w:pPr>
    </w:p>
    <w:p w14:paraId="682A1016" w14:textId="3B807FEF" w:rsidR="00702CBD" w:rsidRPr="00C226EF" w:rsidRDefault="00D53DD6" w:rsidP="00702CBD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用来新增收货地址。</w:t>
      </w:r>
    </w:p>
    <w:p w14:paraId="30B7FD7A" w14:textId="77777777" w:rsidR="00702CBD" w:rsidRPr="00C226EF" w:rsidRDefault="00702CBD" w:rsidP="00702CBD">
      <w:pPr>
        <w:rPr>
          <w:rFonts w:ascii="FangSong" w:hAnsi="FangSong"/>
          <w:b/>
        </w:rPr>
      </w:pPr>
    </w:p>
    <w:p w14:paraId="1D83F0DD" w14:textId="544CDB8B" w:rsidR="00702CBD" w:rsidRPr="00C226EF" w:rsidRDefault="00702CBD" w:rsidP="00702CBD">
      <w:pPr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C</w:t>
      </w:r>
      <w:r w:rsidR="00D53DD6" w:rsidRPr="00C226EF">
        <w:rPr>
          <w:rFonts w:ascii="FangSong" w:hAnsi="FangSong" w:hint="eastAsia"/>
          <w:b/>
        </w:rPr>
        <w:t>：收货地址修改浮窗</w:t>
      </w:r>
    </w:p>
    <w:p w14:paraId="69BC02F5" w14:textId="77777777" w:rsidR="00702CBD" w:rsidRPr="00C226EF" w:rsidRDefault="00702CBD" w:rsidP="00702CBD">
      <w:pPr>
        <w:rPr>
          <w:rFonts w:ascii="FangSong" w:hAnsi="FangSong"/>
          <w:b/>
        </w:rPr>
      </w:pPr>
    </w:p>
    <w:p w14:paraId="43D05A39" w14:textId="4BB8C0B3" w:rsidR="00D53DD6" w:rsidRPr="00C226EF" w:rsidRDefault="00D53DD6" w:rsidP="00D53DD6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用来修改收货地址。</w:t>
      </w:r>
    </w:p>
    <w:p w14:paraId="3EA92123" w14:textId="77777777" w:rsidR="00D53DD6" w:rsidRPr="00C226EF" w:rsidRDefault="00D53DD6" w:rsidP="00D53DD6">
      <w:pPr>
        <w:rPr>
          <w:rFonts w:ascii="FangSong" w:hAnsi="FangSong"/>
        </w:rPr>
      </w:pPr>
    </w:p>
    <w:p w14:paraId="2CD2C99E" w14:textId="3CA6F6AA" w:rsidR="00D53DD6" w:rsidRPr="00C226EF" w:rsidRDefault="00D53DD6" w:rsidP="00D53DD6">
      <w:pPr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D：</w:t>
      </w:r>
      <w:r w:rsidR="00D73498" w:rsidRPr="00C226EF">
        <w:rPr>
          <w:rFonts w:ascii="FangSong" w:hAnsi="FangSong" w:hint="eastAsia"/>
          <w:b/>
        </w:rPr>
        <w:t>删除</w:t>
      </w:r>
      <w:r w:rsidRPr="00C226EF">
        <w:rPr>
          <w:rFonts w:ascii="FangSong" w:hAnsi="FangSong" w:hint="eastAsia"/>
          <w:b/>
        </w:rPr>
        <w:t>消息确认</w:t>
      </w:r>
      <w:r w:rsidR="001E28B0" w:rsidRPr="00C226EF">
        <w:rPr>
          <w:rFonts w:ascii="FangSong" w:hAnsi="FangSong" w:hint="eastAsia"/>
          <w:b/>
        </w:rPr>
        <w:t>框</w:t>
      </w:r>
    </w:p>
    <w:p w14:paraId="7969182C" w14:textId="77777777" w:rsidR="00D53DD6" w:rsidRPr="00C226EF" w:rsidRDefault="00D53DD6" w:rsidP="00D53DD6">
      <w:pPr>
        <w:rPr>
          <w:rFonts w:ascii="FangSong" w:hAnsi="FangSong"/>
        </w:rPr>
      </w:pPr>
    </w:p>
    <w:p w14:paraId="046FAE1C" w14:textId="09C57ACF" w:rsidR="00702CBD" w:rsidRPr="00C226EF" w:rsidRDefault="00D73498" w:rsidP="00702CBD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确认是删除收货地址。</w:t>
      </w:r>
    </w:p>
    <w:p w14:paraId="5582CDBD" w14:textId="3E300B18" w:rsidR="00B10C4E" w:rsidRPr="00C226EF" w:rsidRDefault="00B10C4E" w:rsidP="00B10C4E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页面说明</w:t>
      </w:r>
    </w:p>
    <w:p w14:paraId="54266F3C" w14:textId="73052DF6" w:rsidR="00B10C4E" w:rsidRPr="00C226EF" w:rsidRDefault="000C30A7" w:rsidP="00B10C4E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当用户首次新增收货地址时，将它自动设置为默认地址</w:t>
      </w:r>
      <w:r w:rsidR="009E11F6" w:rsidRPr="00C226EF">
        <w:rPr>
          <w:rFonts w:ascii="FangSong" w:hAnsi="FangSong" w:hint="eastAsia"/>
        </w:rPr>
        <w:t>；</w:t>
      </w:r>
    </w:p>
    <w:p w14:paraId="7DB3BA76" w14:textId="77777777" w:rsidR="009E11F6" w:rsidRPr="00C226EF" w:rsidRDefault="009E11F6" w:rsidP="009E11F6">
      <w:pPr>
        <w:pStyle w:val="a0"/>
        <w:rPr>
          <w:rFonts w:ascii="FangSong" w:hAnsi="FangSong"/>
        </w:rPr>
      </w:pPr>
    </w:p>
    <w:p w14:paraId="28C12231" w14:textId="78880905" w:rsidR="009E11F6" w:rsidRPr="00C226EF" w:rsidRDefault="009E11F6" w:rsidP="009E11F6">
      <w:pPr>
        <w:pStyle w:val="a0"/>
        <w:rPr>
          <w:rFonts w:ascii="FangSong" w:hAnsi="FangSong"/>
        </w:rPr>
      </w:pPr>
      <w:r w:rsidRPr="00C226EF">
        <w:rPr>
          <w:rFonts w:ascii="FangSong" w:hAnsi="FangSong" w:hint="eastAsia"/>
        </w:rPr>
        <w:t>如果是通过点击“填写订单”页中的“更换地址”按钮跳转到该页面，那么</w:t>
      </w:r>
      <w:r w:rsidR="00547008" w:rsidRPr="00C226EF">
        <w:rPr>
          <w:rFonts w:ascii="FangSong" w:hAnsi="FangSong" w:hint="eastAsia"/>
        </w:rPr>
        <w:t>可以通过</w:t>
      </w:r>
      <w:r w:rsidR="00F124F3" w:rsidRPr="00C226EF">
        <w:rPr>
          <w:rFonts w:ascii="FangSong" w:hAnsi="FangSong" w:hint="eastAsia"/>
        </w:rPr>
        <w:t>点击页面中的某</w:t>
      </w:r>
      <w:r w:rsidRPr="00C226EF">
        <w:rPr>
          <w:rFonts w:ascii="FangSong" w:hAnsi="FangSong" w:hint="eastAsia"/>
        </w:rPr>
        <w:t>条收货地址，</w:t>
      </w:r>
      <w:r w:rsidR="00F141F3" w:rsidRPr="00C226EF">
        <w:rPr>
          <w:rFonts w:ascii="FangSong" w:hAnsi="FangSong" w:hint="eastAsia"/>
        </w:rPr>
        <w:t>来更换</w:t>
      </w:r>
      <w:r w:rsidR="00DC1A2D" w:rsidRPr="00C226EF">
        <w:rPr>
          <w:rFonts w:ascii="FangSong" w:hAnsi="FangSong" w:hint="eastAsia"/>
        </w:rPr>
        <w:t>“填写订单”页中的收货地址</w:t>
      </w:r>
      <w:r w:rsidR="004043DC" w:rsidRPr="00C226EF">
        <w:rPr>
          <w:rFonts w:ascii="FangSong" w:hAnsi="FangSong" w:hint="eastAsia"/>
        </w:rPr>
        <w:t>。</w:t>
      </w:r>
    </w:p>
    <w:p w14:paraId="70117BBF" w14:textId="4D31B8F8" w:rsidR="00D73498" w:rsidRPr="00C226EF" w:rsidRDefault="00D73498" w:rsidP="008035DA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2300"/>
        <w:gridCol w:w="960"/>
        <w:gridCol w:w="1470"/>
        <w:gridCol w:w="657"/>
        <w:gridCol w:w="2409"/>
        <w:gridCol w:w="5529"/>
      </w:tblGrid>
      <w:tr w:rsidR="006D59E6" w:rsidRPr="00C226EF" w14:paraId="23DF8018" w14:textId="77777777" w:rsidTr="006D59E6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3BE126AF" w14:textId="77777777" w:rsidR="006D59E6" w:rsidRPr="00C226E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4795E981" w14:textId="77777777" w:rsidR="006D59E6" w:rsidRPr="00C226E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2300" w:type="dxa"/>
            <w:shd w:val="clear" w:color="000000" w:fill="BFBFBF"/>
            <w:noWrap/>
            <w:vAlign w:val="center"/>
            <w:hideMark/>
          </w:tcPr>
          <w:p w14:paraId="5D2BE336" w14:textId="77777777" w:rsidR="006D59E6" w:rsidRPr="00C226E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60" w:type="dxa"/>
            <w:shd w:val="clear" w:color="000000" w:fill="BFBFBF"/>
            <w:noWrap/>
            <w:vAlign w:val="center"/>
            <w:hideMark/>
          </w:tcPr>
          <w:p w14:paraId="77B8774A" w14:textId="77777777" w:rsidR="006D59E6" w:rsidRPr="00C226E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470" w:type="dxa"/>
            <w:shd w:val="clear" w:color="000000" w:fill="BFBFBF"/>
            <w:noWrap/>
            <w:vAlign w:val="center"/>
            <w:hideMark/>
          </w:tcPr>
          <w:p w14:paraId="7AC54891" w14:textId="77777777" w:rsidR="006D59E6" w:rsidRPr="00C226E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657" w:type="dxa"/>
            <w:shd w:val="clear" w:color="000000" w:fill="BFBFBF"/>
            <w:noWrap/>
            <w:vAlign w:val="center"/>
            <w:hideMark/>
          </w:tcPr>
          <w:p w14:paraId="7D7DD816" w14:textId="77777777" w:rsidR="006D59E6" w:rsidRPr="00C226E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409" w:type="dxa"/>
            <w:shd w:val="clear" w:color="000000" w:fill="BFBFBF"/>
            <w:noWrap/>
            <w:vAlign w:val="center"/>
            <w:hideMark/>
          </w:tcPr>
          <w:p w14:paraId="5FD7B61B" w14:textId="77777777" w:rsidR="006D59E6" w:rsidRPr="00C226E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5529" w:type="dxa"/>
            <w:shd w:val="clear" w:color="000000" w:fill="BFBFBF"/>
            <w:noWrap/>
            <w:vAlign w:val="center"/>
            <w:hideMark/>
          </w:tcPr>
          <w:p w14:paraId="561CA47F" w14:textId="77777777" w:rsidR="006D59E6" w:rsidRPr="00C226E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6D59E6" w:rsidRPr="00C226EF" w14:paraId="256BC393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5041D808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09099768" w14:textId="476E2C95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设为默认</w:t>
            </w:r>
          </w:p>
        </w:tc>
        <w:tc>
          <w:tcPr>
            <w:tcW w:w="2300" w:type="dxa"/>
            <w:shd w:val="clear" w:color="auto" w:fill="auto"/>
            <w:noWrap/>
            <w:vAlign w:val="center"/>
            <w:hideMark/>
          </w:tcPr>
          <w:p w14:paraId="500224DB" w14:textId="0F869C1F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14:paraId="7D4CC89C" w14:textId="1025C0B4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  <w:hideMark/>
          </w:tcPr>
          <w:p w14:paraId="05B90DD3" w14:textId="3BB1D9CD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27540297" w14:textId="324B6CA1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5CF41167" w14:textId="5CCC2450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  <w:hideMark/>
          </w:tcPr>
          <w:p w14:paraId="03BA8422" w14:textId="4301DBBC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如果某条收货地址是默认地址，那么该元素的文本为“默认地址”，并且不可点击。</w:t>
            </w:r>
          </w:p>
        </w:tc>
      </w:tr>
      <w:tr w:rsidR="006D59E6" w:rsidRPr="00C226EF" w14:paraId="62AB524D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323AB339" w14:textId="77777777" w:rsidR="006D59E6" w:rsidRPr="00C226EF" w:rsidRDefault="006D59E6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10FA5CDD" w14:textId="3959F8D5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删除</w:t>
            </w:r>
          </w:p>
        </w:tc>
        <w:tc>
          <w:tcPr>
            <w:tcW w:w="2300" w:type="dxa"/>
            <w:shd w:val="clear" w:color="auto" w:fill="auto"/>
            <w:noWrap/>
            <w:vAlign w:val="center"/>
            <w:hideMark/>
          </w:tcPr>
          <w:p w14:paraId="6FC944E0" w14:textId="5BBA2768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14:paraId="1764473B" w14:textId="25B0A503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  <w:hideMark/>
          </w:tcPr>
          <w:p w14:paraId="7D0D4DAA" w14:textId="33D634BC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02696B8C" w14:textId="11225401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214F85D8" w14:textId="1E9A00B5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  <w:hideMark/>
          </w:tcPr>
          <w:p w14:paraId="464BBD55" w14:textId="47106736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点击后，弹出删除消息确认框</w:t>
            </w:r>
          </w:p>
        </w:tc>
      </w:tr>
      <w:tr w:rsidR="006D59E6" w:rsidRPr="00C226EF" w14:paraId="39F64486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1813E72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6457986" w14:textId="4F45D989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修改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2253E8EA" w14:textId="6964D131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081B2DAE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15B4296E" w14:textId="35951869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BA623CC" w14:textId="6FA11151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6FB823D8" w14:textId="1519EBF5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7CCF5B80" w14:textId="2AD5EE16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点击后，弹出收货地址修改浮窗</w:t>
            </w:r>
          </w:p>
        </w:tc>
      </w:tr>
      <w:tr w:rsidR="006D59E6" w:rsidRPr="00C226EF" w14:paraId="6FCFB57F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AF88738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B6835C6" w14:textId="720A0D32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新增地址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7E3E33F" w14:textId="09D91E1C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1C91942C" w14:textId="209932B2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17EE1CE0" w14:textId="055F56E4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24D67C64" w14:textId="3114377A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36ED8F3" w14:textId="1E7DE56E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4E1DFF15" w14:textId="078E25A6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点击后，弹出收货地址添加浮窗</w:t>
            </w:r>
          </w:p>
        </w:tc>
      </w:tr>
      <w:tr w:rsidR="006D59E6" w:rsidRPr="00C226EF" w14:paraId="7DEFFF8E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8553254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7788BAC" w14:textId="7BFA5A39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姓名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06930015" w14:textId="29D3D41B" w:rsidR="006D59E6" w:rsidRPr="00C226EF" w:rsidRDefault="005762FE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</w:t>
            </w:r>
            <w:r w:rsidR="006D59E6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收货地址的收货人姓名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076DAC1" w14:textId="4E643A36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AB2EFA2" w14:textId="739DBCC2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DA00BAB" w14:textId="5B1E3641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3FEC75AA" w14:textId="5ED7751E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53CF0D6" w14:textId="13E3BC3B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D59E6" w:rsidRPr="00C226EF" w14:paraId="63F27EE5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04FCABF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021BE01" w14:textId="6AB9665C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手机号码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983042F" w14:textId="52B4BA6D" w:rsidR="006D59E6" w:rsidRPr="00C226EF" w:rsidRDefault="005762FE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对应收货地址</w:t>
            </w:r>
            <w:r w:rsidR="006D59E6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的联系电话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2442E0E" w14:textId="7DACE6C1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1CA7A4A8" w14:textId="7BCC9C86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66648524" w14:textId="12D6F268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39549430" w14:textId="0AB4D6AB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4C7C9F27" w14:textId="60E0552D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手机号中间4到7位用*号隐藏</w:t>
            </w:r>
          </w:p>
        </w:tc>
      </w:tr>
      <w:tr w:rsidR="006D59E6" w:rsidRPr="00C226EF" w14:paraId="6BB2E957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F4C6638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0FA503B" w14:textId="0FB5A3C1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地址信息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6DE4B1C3" w14:textId="477381F0" w:rsidR="006D59E6" w:rsidRPr="00C226EF" w:rsidRDefault="005762FE" w:rsidP="001A0A3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对应收货地址的</w:t>
            </w:r>
            <w:r w:rsidR="006D59E6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地址信息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798466DE" w14:textId="6D1D8028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676B5B8A" w14:textId="3A2014D9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1CA3B7F1" w14:textId="59970CE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4FD4673A" w14:textId="569C1EA2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79B68FAD" w14:textId="042EF250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地址信息用“省份”+“城市”+“区县”+“详细”进行拼接，显示一行，超出部分用“</w:t>
            </w:r>
            <w:r w:rsidRPr="00C226E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6D59E6" w:rsidRPr="00C226EF" w14:paraId="650CB22C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37AF8872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41246FE" w14:textId="4AB8D8A6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收货人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2C3A665A" w14:textId="3A1693A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77549A2" w14:textId="69B5A4F0" w:rsidR="006D59E6" w:rsidRPr="00C226EF" w:rsidRDefault="006D59E6" w:rsidP="00FC1A0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输入框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996BBDE" w14:textId="3CDB3EA2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≤10个文字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6B222B1" w14:textId="604531DE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6AE9C17B" w14:textId="3E5015C0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194D06D" w14:textId="7D2D890F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大于10个文字后，不可输入</w:t>
            </w:r>
          </w:p>
        </w:tc>
      </w:tr>
      <w:tr w:rsidR="006D59E6" w:rsidRPr="00C226EF" w14:paraId="0A4C61E8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31C3440" w14:textId="77777777" w:rsidR="006D59E6" w:rsidRPr="00C226EF" w:rsidRDefault="006D59E6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C0D552A" w14:textId="3096AAD0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手机号码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068904E7" w14:textId="0F2B43EA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18DC0D3" w14:textId="322AFC13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输入框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62B2D41" w14:textId="39FC912E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=11位数字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0173DED9" w14:textId="0ACBE9B2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538E234" w14:textId="215F4BFB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09D9F9AF" w14:textId="401E1EE3" w:rsidR="006D59E6" w:rsidRPr="00C226EF" w:rsidRDefault="005762FE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只能输入数字，</w:t>
            </w:r>
            <w:r w:rsidR="006D59E6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大于11位数字后，不可输入</w:t>
            </w:r>
          </w:p>
        </w:tc>
      </w:tr>
      <w:tr w:rsidR="006D59E6" w:rsidRPr="00C226EF" w14:paraId="5424295D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F54B5A6" w14:textId="77777777" w:rsidR="006D59E6" w:rsidRPr="00C226EF" w:rsidRDefault="006D59E6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FC96A9C" w14:textId="71F7E14E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省份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4D0BDCA8" w14:textId="1696BC0A" w:rsidR="006D59E6" w:rsidRPr="00C226EF" w:rsidRDefault="006D59E6" w:rsidP="00FC1A0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网库维护的省（直辖市）数据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B1CE7C8" w14:textId="04369D53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选择框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EF4B9D2" w14:textId="0B7546FC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0D89A926" w14:textId="17F3C71B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752AD405" w14:textId="5FF29EDE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F3E4D31" w14:textId="2C5A00F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D59E6" w:rsidRPr="00C226EF" w14:paraId="2D8A625E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A53C974" w14:textId="77777777" w:rsidR="006D59E6" w:rsidRPr="00C226EF" w:rsidRDefault="006D59E6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B64137F" w14:textId="7666E26E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城市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594CDD5B" w14:textId="516833BF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网库维护的市（区）数据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74D4CD50" w14:textId="77FB714D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选择框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2D56D6D" w14:textId="491979FB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70D3AFB5" w14:textId="3E3E207D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0408AD0A" w14:textId="79C59DCF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2D842E0" w14:textId="177F5890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D59E6" w:rsidRPr="00C226EF" w14:paraId="03EDFC36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0EC8591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CCCE835" w14:textId="231AEBF1" w:rsidR="006D59E6" w:rsidRPr="00C226EF" w:rsidRDefault="006D59E6" w:rsidP="006E6AB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区县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5BF545F8" w14:textId="4AF0083D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网库维护的县数据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6B8A19BA" w14:textId="59FA7230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选择框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C09DE39" w14:textId="5F65721B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119EE8AE" w14:textId="7071431C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185128FD" w14:textId="2D44155F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D2C34AF" w14:textId="7E1C1C8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D59E6" w:rsidRPr="00C226EF" w14:paraId="73DD3F30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3BDD39B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46BD47A" w14:textId="09CE164B" w:rsidR="006D59E6" w:rsidRPr="00C226EF" w:rsidRDefault="006D59E6" w:rsidP="006E6AB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详细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37C306C4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FE75AC1" w14:textId="424BCF1B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文本框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99177E0" w14:textId="6CB82C72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≤50个文字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CB0BD71" w14:textId="7155112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036075A4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77FFB6D" w14:textId="33A8848E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大于50个文字后，不可输入</w:t>
            </w:r>
          </w:p>
        </w:tc>
      </w:tr>
      <w:tr w:rsidR="006D59E6" w:rsidRPr="00C226EF" w14:paraId="10B6CEC2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FFAE03C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679237C" w14:textId="502699A1" w:rsidR="006D59E6" w:rsidRPr="00C226EF" w:rsidRDefault="006D59E6" w:rsidP="006E6AB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取消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4052FCAD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AB44E44" w14:textId="73E09552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022B633E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58B0183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0C5DD13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A86CEC3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D59E6" w:rsidRPr="00C226EF" w14:paraId="2EE492AC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740417C8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C113C54" w14:textId="11DB8E3A" w:rsidR="006D59E6" w:rsidRPr="00C226EF" w:rsidRDefault="006D59E6" w:rsidP="006E6AB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保存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C445948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0521CED1" w14:textId="2EEC1453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D07C91E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2EBB6FA6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67B6EE92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0A46C89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D59E6" w:rsidRPr="00C226EF" w14:paraId="5829F3E8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5BF166E7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7058A1A" w14:textId="3C1B7C3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收货人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0A8FEDA7" w14:textId="546509D1" w:rsidR="006D59E6" w:rsidRPr="00C226EF" w:rsidRDefault="005762FE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对应收货地址所</w:t>
            </w:r>
            <w:r w:rsidR="006D59E6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的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收货人</w:t>
            </w:r>
            <w:r w:rsidR="006D59E6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姓名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E9CC9DA" w14:textId="3A84EF0B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输入框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6FF89426" w14:textId="3D736B1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≤10个文字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2E585B7C" w14:textId="0FE0280D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0EBA6A42" w14:textId="27F4AB10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147E9BC1" w14:textId="2EFDFB10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大于10个文字后，不可输入</w:t>
            </w:r>
          </w:p>
        </w:tc>
      </w:tr>
      <w:tr w:rsidR="006D59E6" w:rsidRPr="00C226EF" w14:paraId="2FC466CD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29E225D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7992C3E" w14:textId="60955B05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手机号码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6A4313EC" w14:textId="7043A583" w:rsidR="006D59E6" w:rsidRPr="00C226EF" w:rsidRDefault="005762FE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对应收货地址所</w:t>
            </w:r>
            <w:r w:rsidR="006D59E6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的手机号码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2A6036ED" w14:textId="7F6B1E69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输入框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827F50B" w14:textId="736259A3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=11位数字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FF083C2" w14:textId="1F15C7BD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08FB7E60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38927B0" w14:textId="04D9A806" w:rsidR="006D59E6" w:rsidRPr="00C226EF" w:rsidRDefault="005762FE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只能输入数字，</w:t>
            </w:r>
            <w:r w:rsidR="006D59E6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大于11位数字后，不可输入</w:t>
            </w:r>
          </w:p>
        </w:tc>
      </w:tr>
      <w:tr w:rsidR="006D59E6" w:rsidRPr="00C226EF" w14:paraId="68DBF4BB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F5AA8D7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40C0962" w14:textId="7A65B1DD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省份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0CD0E72C" w14:textId="0DF6D60C" w:rsidR="006D59E6" w:rsidRPr="00C226EF" w:rsidRDefault="005762FE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对应收货地址所</w:t>
            </w:r>
            <w:r w:rsidR="006D59E6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的省份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5412C1F" w14:textId="109FC329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选择框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0467062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952589C" w14:textId="5C0EC579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471E3FFF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4014610D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D59E6" w:rsidRPr="00C226EF" w14:paraId="3E30B85D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0BB90C4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6AD6CDF" w14:textId="3ADA6736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城市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46366D4B" w14:textId="158EE015" w:rsidR="006D59E6" w:rsidRPr="00C226EF" w:rsidRDefault="005762FE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对应收货地址所</w:t>
            </w:r>
            <w:r w:rsidR="006D59E6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的城市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310BBE9F" w14:textId="5798E21C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选择框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A9CB494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8C84AEF" w14:textId="1F272D5B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16EFA35F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7CF0D538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D59E6" w:rsidRPr="00C226EF" w14:paraId="24884C80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B008F65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F89EE54" w14:textId="54D32583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区县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9890826" w14:textId="36E02B7D" w:rsidR="006D59E6" w:rsidRPr="00C226EF" w:rsidRDefault="005762FE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对应收货地址所</w:t>
            </w:r>
            <w:r w:rsidR="006D59E6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的县城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390A688E" w14:textId="6307FE4F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选择框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5F59E5C0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16CFF29C" w14:textId="44B3F69D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429B07D0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7CFD829A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D59E6" w:rsidRPr="00C226EF" w14:paraId="735C679C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1D801CF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6CA293A" w14:textId="35616B1E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详细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449C9DC4" w14:textId="7725A207" w:rsidR="006D59E6" w:rsidRPr="00C226EF" w:rsidRDefault="005762FE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对应收货地址所</w:t>
            </w:r>
            <w:r w:rsidR="006D59E6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的详细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75D403E" w14:textId="37FB6160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输入框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5F7674C5" w14:textId="2C52F2BB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≤50个文字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E6A9922" w14:textId="0536CDAC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3A8198F3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015E76F" w14:textId="2FD7A9A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大于50个文字后，不可输入</w:t>
            </w:r>
          </w:p>
        </w:tc>
      </w:tr>
      <w:tr w:rsidR="006D59E6" w:rsidRPr="00C226EF" w14:paraId="38FFAAA3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FCF7EEC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644FF1B" w14:textId="7F942702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取消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7FFBAF62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7584371D" w14:textId="71A97288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6C433EC1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6ACB6F9E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1985E3D5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9C6C1A5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D59E6" w:rsidRPr="00C226EF" w14:paraId="1E65D044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D226F12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D0BDD95" w14:textId="42F373A8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保存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6B406103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1FD69FA9" w14:textId="10A8BB4B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07B7DBB5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37462E8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130321F2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1C811094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D59E6" w:rsidRPr="00C226EF" w14:paraId="5E01B104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5C7EFF58" w14:textId="76E1A00A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D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F16BAAC" w14:textId="121860F4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取消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76041AF1" w14:textId="237FAD8E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168A942D" w14:textId="05B4E03A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5D63494E" w14:textId="6FC63F84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45000FB3" w14:textId="483D3926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2E67221E" w14:textId="70535E93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7035E0E5" w14:textId="49601E78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D59E6" w:rsidRPr="00C226EF" w14:paraId="0E712F97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7EBCA514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615E18F" w14:textId="4C4C2FF4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确定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307AF701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7862A2D9" w14:textId="070AC97F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B0E5597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6FF67E4F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E5891A9" w14:textId="77777777" w:rsidR="006D59E6" w:rsidRPr="00C226EF" w:rsidRDefault="006D59E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4B581D84" w14:textId="091FE68E" w:rsidR="006D59E6" w:rsidRPr="00C226EF" w:rsidRDefault="00F43E3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点击后，系统执行对收货地址的删除操作</w:t>
            </w:r>
          </w:p>
        </w:tc>
      </w:tr>
    </w:tbl>
    <w:p w14:paraId="34EEC7E0" w14:textId="133ABF6C" w:rsidR="00822355" w:rsidRPr="00C226EF" w:rsidRDefault="008035DA" w:rsidP="00822355">
      <w:pPr>
        <w:pStyle w:val="3"/>
        <w:rPr>
          <w:rFonts w:ascii="FangSong" w:hAnsi="FangSong"/>
        </w:rPr>
      </w:pPr>
      <w:r w:rsidRPr="00C226EF">
        <w:rPr>
          <w:rFonts w:ascii="FangSong" w:hAnsi="FangSong" w:hint="eastAsia"/>
        </w:rPr>
        <w:lastRenderedPageBreak/>
        <w:t>用例描述</w:t>
      </w:r>
    </w:p>
    <w:p w14:paraId="4FCE5FB6" w14:textId="527C2ED5" w:rsidR="008035DA" w:rsidRPr="00C226EF" w:rsidRDefault="008035DA" w:rsidP="008035DA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用例视图</w:t>
      </w:r>
    </w:p>
    <w:p w14:paraId="59FD1D2D" w14:textId="0C3E1284" w:rsidR="00822355" w:rsidRPr="00C226EF" w:rsidRDefault="00822355" w:rsidP="00822355">
      <w:pPr>
        <w:rPr>
          <w:rFonts w:ascii="FangSong" w:hAnsi="FangSong"/>
        </w:rPr>
      </w:pPr>
      <w:r w:rsidRPr="00C226EF">
        <w:rPr>
          <w:rFonts w:ascii="FangSong" w:hAnsi="FangSong"/>
          <w:noProof/>
        </w:rPr>
        <w:drawing>
          <wp:inline distT="0" distB="0" distL="0" distR="0" wp14:anchorId="4458FA7D" wp14:editId="5BDD7B60">
            <wp:extent cx="4217694" cy="37172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2138" cy="372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A235" w14:textId="3EA44527" w:rsidR="00822355" w:rsidRPr="00C226EF" w:rsidRDefault="00403886" w:rsidP="00822355">
      <w:pPr>
        <w:jc w:val="center"/>
        <w:rPr>
          <w:rFonts w:ascii="FangSong" w:hAnsi="FangSong"/>
        </w:rPr>
      </w:pPr>
      <w:r w:rsidRPr="00C226EF">
        <w:rPr>
          <w:rFonts w:ascii="FangSong" w:hAnsi="FangSong" w:hint="eastAsia"/>
        </w:rPr>
        <w:t>用例</w:t>
      </w:r>
      <w:r w:rsidR="00822355" w:rsidRPr="00C226EF">
        <w:rPr>
          <w:rFonts w:ascii="FangSong" w:hAnsi="FangSong" w:hint="eastAsia"/>
        </w:rPr>
        <w:t>图：</w:t>
      </w:r>
      <w:r w:rsidRPr="00C226EF">
        <w:rPr>
          <w:rFonts w:ascii="FangSong" w:hAnsi="FangSong" w:hint="eastAsia"/>
        </w:rPr>
        <w:t>3-2</w:t>
      </w:r>
    </w:p>
    <w:p w14:paraId="62405C8C" w14:textId="1C01D8DB" w:rsidR="00822355" w:rsidRPr="00C226EF" w:rsidRDefault="00822355" w:rsidP="008035DA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用例说明</w:t>
      </w:r>
    </w:p>
    <w:p w14:paraId="2CBF0836" w14:textId="32D18C96" w:rsidR="00782735" w:rsidRPr="00C226EF" w:rsidRDefault="00822355" w:rsidP="00782735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t>设置默认地址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822355" w:rsidRPr="00C226EF" w14:paraId="48A37B29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00DFE57" w14:textId="77777777" w:rsidR="00822355" w:rsidRPr="00C226E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53E30E2B" w14:textId="0533430D" w:rsidR="00822355" w:rsidRPr="00C226EF" w:rsidRDefault="00822355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设置默认地址</w:t>
            </w:r>
          </w:p>
        </w:tc>
      </w:tr>
      <w:tr w:rsidR="00822355" w:rsidRPr="00C226EF" w14:paraId="2D03C875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2B8B12E" w14:textId="77777777" w:rsidR="00822355" w:rsidRPr="00C226E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42721105" w14:textId="2E657561" w:rsidR="00822355" w:rsidRPr="00C226EF" w:rsidRDefault="00822355" w:rsidP="00822355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会员想要设置或者更改默认地址的操作用例</w:t>
            </w:r>
          </w:p>
        </w:tc>
      </w:tr>
      <w:tr w:rsidR="00822355" w:rsidRPr="00C226EF" w14:paraId="1612E1C0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52DE99A" w14:textId="77777777" w:rsidR="00822355" w:rsidRPr="00C226E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4D677C28" w14:textId="0A76A37A" w:rsidR="00822355" w:rsidRPr="00C226EF" w:rsidRDefault="00822355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收货地址模块A区的设置默认按钮</w:t>
            </w:r>
          </w:p>
        </w:tc>
      </w:tr>
      <w:tr w:rsidR="00822355" w:rsidRPr="00C226EF" w14:paraId="41D3F282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D6B46B5" w14:textId="77777777" w:rsidR="00822355" w:rsidRPr="00C226E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4784844A" w14:textId="77777777" w:rsidR="00822355" w:rsidRPr="00C226EF" w:rsidRDefault="00822355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822355" w:rsidRPr="00C226EF" w14:paraId="3955E099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0B4714" w14:textId="77777777" w:rsidR="00822355" w:rsidRPr="00C226E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7AB2D302" w14:textId="25711148" w:rsidR="00822355" w:rsidRPr="00C226EF" w:rsidRDefault="00822355" w:rsidP="00BE0202">
            <w:pPr>
              <w:jc w:val="left"/>
              <w:rPr>
                <w:rFonts w:ascii="FangSong" w:hAnsi="FangSong"/>
              </w:rPr>
            </w:pPr>
          </w:p>
        </w:tc>
      </w:tr>
      <w:tr w:rsidR="00822355" w:rsidRPr="00C226EF" w14:paraId="6BF484D3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E962493" w14:textId="77777777" w:rsidR="00822355" w:rsidRPr="00C226E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5105F0D2" w14:textId="6728DB47" w:rsidR="00822355" w:rsidRPr="00C226EF" w:rsidRDefault="00822355" w:rsidP="00BE0202">
            <w:pPr>
              <w:jc w:val="left"/>
              <w:rPr>
                <w:rFonts w:ascii="FangSong" w:hAnsi="FangSong"/>
              </w:rPr>
            </w:pPr>
          </w:p>
        </w:tc>
      </w:tr>
      <w:tr w:rsidR="000F2BD7" w:rsidRPr="00C226EF" w14:paraId="72E48D91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30C461A" w14:textId="77777777" w:rsidR="000F2BD7" w:rsidRPr="00C226EF" w:rsidRDefault="000F2BD7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用例流程</w:t>
            </w:r>
          </w:p>
          <w:p w14:paraId="36B82040" w14:textId="77777777" w:rsidR="000F2BD7" w:rsidRPr="00C226EF" w:rsidRDefault="000F2BD7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29AC3057" w14:textId="55B7DCD9" w:rsidR="000F2BD7" w:rsidRPr="00C226EF" w:rsidRDefault="000F2BD7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4DC753BE" w14:textId="02A634F0" w:rsidR="000F2BD7" w:rsidRPr="00C226EF" w:rsidRDefault="001D0673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3D499868" wp14:editId="444BA5FF">
                  <wp:extent cx="1324563" cy="4987925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175" cy="5016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355" w:rsidRPr="00C226EF" w14:paraId="3B4841F1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2C8343F" w14:textId="77777777" w:rsidR="00822355" w:rsidRPr="00C226E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58931CC" w14:textId="72A95695" w:rsidR="00822355" w:rsidRPr="00C226EF" w:rsidRDefault="001156B4" w:rsidP="001156B4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每个会员只能设置一个</w:t>
            </w:r>
            <w:r w:rsidR="00822355" w:rsidRPr="00C226EF">
              <w:rPr>
                <w:rFonts w:ascii="FangSong" w:hAnsi="FangSong" w:hint="eastAsia"/>
              </w:rPr>
              <w:t>默认收货地址</w:t>
            </w:r>
          </w:p>
        </w:tc>
      </w:tr>
      <w:tr w:rsidR="00822355" w:rsidRPr="00C226EF" w14:paraId="4B22C8AE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E16846E" w14:textId="77777777" w:rsidR="00822355" w:rsidRPr="00C226E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20E34D8C" w14:textId="147EFFD2" w:rsidR="00822355" w:rsidRPr="00C226EF" w:rsidRDefault="00822355" w:rsidP="00BE0202">
            <w:pPr>
              <w:jc w:val="left"/>
              <w:rPr>
                <w:rFonts w:ascii="FangSong" w:hAnsi="FangSong"/>
              </w:rPr>
            </w:pPr>
          </w:p>
        </w:tc>
      </w:tr>
    </w:tbl>
    <w:p w14:paraId="7349C91B" w14:textId="2E867634" w:rsidR="00822355" w:rsidRPr="00C226EF" w:rsidRDefault="004916A8" w:rsidP="008035DA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lastRenderedPageBreak/>
        <w:t>添加收货地址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4916A8" w:rsidRPr="00C226EF" w14:paraId="01EDBC4F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276C29C" w14:textId="77777777" w:rsidR="004916A8" w:rsidRPr="00C226E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3114B197" w14:textId="5028F35B" w:rsidR="004916A8" w:rsidRPr="00C226EF" w:rsidRDefault="004916A8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添加收货地址</w:t>
            </w:r>
          </w:p>
        </w:tc>
      </w:tr>
      <w:tr w:rsidR="004916A8" w:rsidRPr="00C226EF" w14:paraId="1E3BAA43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85DDCFF" w14:textId="77777777" w:rsidR="004916A8" w:rsidRPr="00C226E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63F3E240" w14:textId="2D2C7A51" w:rsidR="004916A8" w:rsidRPr="00C226EF" w:rsidRDefault="004916A8" w:rsidP="00092037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会员想要</w:t>
            </w:r>
            <w:r w:rsidR="00092037" w:rsidRPr="00C226EF">
              <w:rPr>
                <w:rFonts w:ascii="FangSong" w:hAnsi="FangSong" w:hint="eastAsia"/>
              </w:rPr>
              <w:t>新增收货地址信息的操作用例</w:t>
            </w:r>
          </w:p>
        </w:tc>
      </w:tr>
      <w:tr w:rsidR="004916A8" w:rsidRPr="00C226EF" w14:paraId="05F83F7B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1FF8D3A" w14:textId="77777777" w:rsidR="004916A8" w:rsidRPr="00C226E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73D9CF72" w14:textId="6B552BE0" w:rsidR="004916A8" w:rsidRPr="00C226EF" w:rsidRDefault="004916A8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收货地址模块A区</w:t>
            </w:r>
            <w:r w:rsidR="00092037" w:rsidRPr="00C226EF">
              <w:rPr>
                <w:rFonts w:ascii="FangSong" w:hAnsi="FangSong" w:hint="eastAsia"/>
              </w:rPr>
              <w:t>的添加</w:t>
            </w:r>
            <w:r w:rsidRPr="00C226EF">
              <w:rPr>
                <w:rFonts w:ascii="FangSong" w:hAnsi="FangSong" w:hint="eastAsia"/>
              </w:rPr>
              <w:t>按钮</w:t>
            </w:r>
          </w:p>
        </w:tc>
      </w:tr>
      <w:tr w:rsidR="004916A8" w:rsidRPr="00C226EF" w14:paraId="0AE447D8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FA7F6ED" w14:textId="77777777" w:rsidR="004916A8" w:rsidRPr="00C226E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09B8A024" w14:textId="77777777" w:rsidR="004916A8" w:rsidRPr="00C226EF" w:rsidRDefault="004916A8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4916A8" w:rsidRPr="00C226EF" w14:paraId="3EAB2FD0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2A4D6DF" w14:textId="77777777" w:rsidR="004916A8" w:rsidRPr="00C226E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38D42C10" w14:textId="77777777" w:rsidR="004916A8" w:rsidRPr="00C226EF" w:rsidRDefault="004916A8" w:rsidP="00BE0202">
            <w:pPr>
              <w:jc w:val="left"/>
              <w:rPr>
                <w:rFonts w:ascii="FangSong" w:hAnsi="FangSong"/>
              </w:rPr>
            </w:pPr>
          </w:p>
        </w:tc>
      </w:tr>
      <w:tr w:rsidR="004916A8" w:rsidRPr="00C226EF" w14:paraId="4BAB5DD3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8561BC6" w14:textId="77777777" w:rsidR="004916A8" w:rsidRPr="00C226E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2A745346" w14:textId="77777777" w:rsidR="004916A8" w:rsidRPr="00C226EF" w:rsidRDefault="004916A8" w:rsidP="00BE0202">
            <w:pPr>
              <w:jc w:val="left"/>
              <w:rPr>
                <w:rFonts w:ascii="FangSong" w:hAnsi="FangSong"/>
              </w:rPr>
            </w:pPr>
          </w:p>
        </w:tc>
      </w:tr>
      <w:tr w:rsidR="001D0673" w:rsidRPr="00C226EF" w14:paraId="24D884C2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169DBAC" w14:textId="77777777" w:rsidR="001D0673" w:rsidRPr="00C226EF" w:rsidRDefault="001D0673" w:rsidP="001D067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用例流程</w:t>
            </w:r>
          </w:p>
          <w:p w14:paraId="751D1D1D" w14:textId="77777777" w:rsidR="001D0673" w:rsidRPr="00C226EF" w:rsidRDefault="001D0673" w:rsidP="001D067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201F5850" w14:textId="5AE7CCBB" w:rsidR="008A1450" w:rsidRPr="00C226EF" w:rsidRDefault="001D0673" w:rsidP="008A1450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6D8BBCD7" w14:textId="6D5DF4FB" w:rsidR="001D0673" w:rsidRPr="00C226EF" w:rsidRDefault="008A1450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488C3745" wp14:editId="1B3D9C5A">
                  <wp:extent cx="4185630" cy="6282690"/>
                  <wp:effectExtent l="0" t="0" r="571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460" cy="6288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16A8" w:rsidRPr="00C226EF" w14:paraId="4B5FEB02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E5272AB" w14:textId="77777777" w:rsidR="004916A8" w:rsidRPr="00C226E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3C05F39F" w14:textId="401E7557" w:rsidR="004916A8" w:rsidRPr="00C226EF" w:rsidRDefault="004916A8" w:rsidP="00092037">
            <w:pPr>
              <w:jc w:val="left"/>
              <w:rPr>
                <w:rFonts w:ascii="FangSong" w:hAnsi="FangSong"/>
              </w:rPr>
            </w:pPr>
          </w:p>
        </w:tc>
      </w:tr>
      <w:tr w:rsidR="004916A8" w:rsidRPr="00C226EF" w14:paraId="72EB38A7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9C79A2C" w14:textId="77777777" w:rsidR="004916A8" w:rsidRPr="00C226E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397259C9" w14:textId="77777777" w:rsidR="004916A8" w:rsidRPr="00C226EF" w:rsidRDefault="004916A8" w:rsidP="00BE0202">
            <w:pPr>
              <w:jc w:val="left"/>
              <w:rPr>
                <w:rFonts w:ascii="FangSong" w:hAnsi="FangSong"/>
              </w:rPr>
            </w:pPr>
          </w:p>
        </w:tc>
      </w:tr>
    </w:tbl>
    <w:p w14:paraId="07EAB6E2" w14:textId="0AF0B3D7" w:rsidR="004916A8" w:rsidRPr="00C226EF" w:rsidRDefault="00092037" w:rsidP="008035DA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t>修改收货地址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092037" w:rsidRPr="00C226EF" w14:paraId="4A5F6B18" w14:textId="77777777" w:rsidTr="005F28AC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CC9E038" w14:textId="77777777" w:rsidR="00092037" w:rsidRPr="00C226EF" w:rsidRDefault="00092037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37AB86CE" w14:textId="2754FEBE" w:rsidR="00092037" w:rsidRPr="00C226EF" w:rsidRDefault="00092037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修改收货地址</w:t>
            </w:r>
          </w:p>
        </w:tc>
      </w:tr>
      <w:tr w:rsidR="00092037" w:rsidRPr="00C226EF" w14:paraId="516EE0F1" w14:textId="77777777" w:rsidTr="005F28AC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99C64E4" w14:textId="77777777" w:rsidR="00092037" w:rsidRPr="00C226EF" w:rsidRDefault="00092037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0FD74B42" w14:textId="397F62EE" w:rsidR="00092037" w:rsidRPr="00C226EF" w:rsidRDefault="00092037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会员想要修改收货地址信息的操作用例</w:t>
            </w:r>
          </w:p>
        </w:tc>
      </w:tr>
      <w:tr w:rsidR="00092037" w:rsidRPr="00C226EF" w14:paraId="0439E842" w14:textId="77777777" w:rsidTr="005F28AC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5B85FB5" w14:textId="77777777" w:rsidR="00092037" w:rsidRPr="00C226EF" w:rsidRDefault="00092037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2D3C7AA5" w14:textId="1CB1DE29" w:rsidR="00092037" w:rsidRPr="00C226EF" w:rsidRDefault="00092037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收货地址模块A区的修改按钮</w:t>
            </w:r>
          </w:p>
        </w:tc>
      </w:tr>
      <w:tr w:rsidR="00092037" w:rsidRPr="00C226EF" w14:paraId="57814F32" w14:textId="77777777" w:rsidTr="005F28AC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C8FD710" w14:textId="77777777" w:rsidR="00092037" w:rsidRPr="00C226EF" w:rsidRDefault="00092037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753A454B" w14:textId="77777777" w:rsidR="00092037" w:rsidRPr="00C226EF" w:rsidRDefault="00092037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092037" w:rsidRPr="00C226EF" w14:paraId="2D0827C4" w14:textId="77777777" w:rsidTr="005F28AC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6C8223C" w14:textId="77777777" w:rsidR="00092037" w:rsidRPr="00C226EF" w:rsidRDefault="00092037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16D60EF2" w14:textId="77777777" w:rsidR="00092037" w:rsidRPr="00C226EF" w:rsidRDefault="00092037" w:rsidP="00BE0202">
            <w:pPr>
              <w:jc w:val="left"/>
              <w:rPr>
                <w:rFonts w:ascii="FangSong" w:hAnsi="FangSong"/>
              </w:rPr>
            </w:pPr>
          </w:p>
        </w:tc>
      </w:tr>
      <w:tr w:rsidR="00092037" w:rsidRPr="00C226EF" w14:paraId="4425E5ED" w14:textId="77777777" w:rsidTr="005F28AC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CEA597B" w14:textId="77777777" w:rsidR="00092037" w:rsidRPr="00C226EF" w:rsidRDefault="00092037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35777DE7" w14:textId="77777777" w:rsidR="00092037" w:rsidRPr="00C226EF" w:rsidRDefault="00092037" w:rsidP="00BE0202">
            <w:pPr>
              <w:jc w:val="left"/>
              <w:rPr>
                <w:rFonts w:ascii="FangSong" w:hAnsi="FangSong"/>
              </w:rPr>
            </w:pPr>
          </w:p>
        </w:tc>
      </w:tr>
      <w:tr w:rsidR="008A1450" w:rsidRPr="00C226EF" w14:paraId="0B0E7526" w14:textId="77777777" w:rsidTr="005F28AC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FD33688" w14:textId="77777777" w:rsidR="008A1450" w:rsidRPr="00C226EF" w:rsidRDefault="008A1450" w:rsidP="008A1450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lastRenderedPageBreak/>
              <w:t>用例流程</w:t>
            </w:r>
          </w:p>
          <w:p w14:paraId="64E00620" w14:textId="77777777" w:rsidR="008A1450" w:rsidRPr="00C226EF" w:rsidRDefault="008A1450" w:rsidP="008A1450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4455C9EA" w14:textId="0157EA3F" w:rsidR="008A1450" w:rsidRPr="00C226EF" w:rsidRDefault="008A1450" w:rsidP="008A1450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2A2FE91B" w14:textId="0D239132" w:rsidR="008A1450" w:rsidRPr="00C226EF" w:rsidRDefault="005F28AC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2885EEE7" wp14:editId="52B734E8">
                  <wp:extent cx="4211184" cy="6424295"/>
                  <wp:effectExtent l="0" t="0" r="5715" b="190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4172" cy="6444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2037" w:rsidRPr="00C226EF" w14:paraId="02386C50" w14:textId="77777777" w:rsidTr="005F28AC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02CD758" w14:textId="77777777" w:rsidR="00092037" w:rsidRPr="00C226EF" w:rsidRDefault="00092037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234DFEE5" w14:textId="77777777" w:rsidR="00092037" w:rsidRPr="00C226EF" w:rsidRDefault="00092037" w:rsidP="00BE0202">
            <w:pPr>
              <w:jc w:val="left"/>
              <w:rPr>
                <w:rFonts w:ascii="FangSong" w:hAnsi="FangSong"/>
              </w:rPr>
            </w:pPr>
          </w:p>
        </w:tc>
      </w:tr>
      <w:tr w:rsidR="00092037" w:rsidRPr="00C226EF" w14:paraId="33660AFC" w14:textId="77777777" w:rsidTr="005F28AC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99FF9BA" w14:textId="77777777" w:rsidR="00092037" w:rsidRPr="00C226EF" w:rsidRDefault="00092037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193C250C" w14:textId="77777777" w:rsidR="00092037" w:rsidRPr="00C226EF" w:rsidRDefault="00092037" w:rsidP="00BE0202">
            <w:pPr>
              <w:jc w:val="left"/>
              <w:rPr>
                <w:rFonts w:ascii="FangSong" w:hAnsi="FangSong"/>
              </w:rPr>
            </w:pPr>
          </w:p>
        </w:tc>
      </w:tr>
    </w:tbl>
    <w:p w14:paraId="3467CA55" w14:textId="32F230D4" w:rsidR="00092037" w:rsidRPr="00C226EF" w:rsidRDefault="00A03418" w:rsidP="008035DA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t>删除收货地址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A03418" w:rsidRPr="00C226EF" w14:paraId="5461E917" w14:textId="77777777" w:rsidTr="00624751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D2F5330" w14:textId="77777777" w:rsidR="00A03418" w:rsidRPr="00C226EF" w:rsidRDefault="00A03418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5B973F3D" w14:textId="43240127" w:rsidR="00A03418" w:rsidRPr="00C226EF" w:rsidRDefault="00A03418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删除收货地址</w:t>
            </w:r>
          </w:p>
        </w:tc>
      </w:tr>
      <w:tr w:rsidR="00A03418" w:rsidRPr="00C226EF" w14:paraId="4B107680" w14:textId="77777777" w:rsidTr="00624751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B3800B4" w14:textId="77777777" w:rsidR="00A03418" w:rsidRPr="00C226EF" w:rsidRDefault="00A03418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3E7FE211" w14:textId="3FD5E477" w:rsidR="00A03418" w:rsidRPr="00C226EF" w:rsidRDefault="00A03418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会员想要删除收货地址信息的操作用例</w:t>
            </w:r>
          </w:p>
        </w:tc>
      </w:tr>
      <w:tr w:rsidR="00A03418" w:rsidRPr="00C226EF" w14:paraId="41F311ED" w14:textId="77777777" w:rsidTr="00624751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19EDB8C" w14:textId="77777777" w:rsidR="00A03418" w:rsidRPr="00C226EF" w:rsidRDefault="00A03418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56597BE6" w14:textId="2CEA79F3" w:rsidR="00A03418" w:rsidRPr="00C226EF" w:rsidRDefault="00A03418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收货地址模块A区的删除按钮</w:t>
            </w:r>
          </w:p>
        </w:tc>
      </w:tr>
      <w:tr w:rsidR="00A03418" w:rsidRPr="00C226EF" w14:paraId="0B3B7506" w14:textId="77777777" w:rsidTr="00624751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503961A" w14:textId="77777777" w:rsidR="00A03418" w:rsidRPr="00C226EF" w:rsidRDefault="00A03418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15A23798" w14:textId="77777777" w:rsidR="00A03418" w:rsidRPr="00C226EF" w:rsidRDefault="00A03418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A03418" w:rsidRPr="00C226EF" w14:paraId="3E50C641" w14:textId="77777777" w:rsidTr="00624751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3052081" w14:textId="77777777" w:rsidR="00A03418" w:rsidRPr="00C226EF" w:rsidRDefault="00A03418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76BCA69D" w14:textId="77777777" w:rsidR="00A03418" w:rsidRPr="00C226EF" w:rsidRDefault="00A03418" w:rsidP="00BE0202">
            <w:pPr>
              <w:jc w:val="left"/>
              <w:rPr>
                <w:rFonts w:ascii="FangSong" w:hAnsi="FangSong"/>
              </w:rPr>
            </w:pPr>
          </w:p>
        </w:tc>
      </w:tr>
      <w:tr w:rsidR="00A03418" w:rsidRPr="00C226EF" w14:paraId="7C7261AB" w14:textId="77777777" w:rsidTr="00624751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BD287B3" w14:textId="77777777" w:rsidR="00A03418" w:rsidRPr="00C226EF" w:rsidRDefault="00A03418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6ACC0EF" w14:textId="77777777" w:rsidR="00A03418" w:rsidRPr="00C226EF" w:rsidRDefault="00A03418" w:rsidP="00BE0202">
            <w:pPr>
              <w:jc w:val="left"/>
              <w:rPr>
                <w:rFonts w:ascii="FangSong" w:hAnsi="FangSong"/>
              </w:rPr>
            </w:pPr>
          </w:p>
        </w:tc>
      </w:tr>
      <w:tr w:rsidR="000906F2" w:rsidRPr="00C226EF" w14:paraId="35C7BA70" w14:textId="77777777" w:rsidTr="00624751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67ECD67" w14:textId="77777777" w:rsidR="000906F2" w:rsidRPr="00C226EF" w:rsidRDefault="000906F2" w:rsidP="000906F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lastRenderedPageBreak/>
              <w:t>用例流程</w:t>
            </w:r>
          </w:p>
          <w:p w14:paraId="099AD42C" w14:textId="77777777" w:rsidR="000906F2" w:rsidRPr="00C226EF" w:rsidRDefault="000906F2" w:rsidP="000906F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47D8F3B2" w14:textId="13CA47BF" w:rsidR="000906F2" w:rsidRPr="00C226EF" w:rsidRDefault="000906F2" w:rsidP="000906F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6909BDEA" w14:textId="5C3F8200" w:rsidR="000906F2" w:rsidRPr="00C226EF" w:rsidRDefault="000906F2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0B6B18DD" wp14:editId="26A5881D">
                  <wp:extent cx="4330700" cy="5651500"/>
                  <wp:effectExtent l="0" t="0" r="12700" b="1270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0700" cy="565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3418" w:rsidRPr="00C226EF" w14:paraId="1E9BBEC4" w14:textId="77777777" w:rsidTr="00624751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B13B6A1" w14:textId="77777777" w:rsidR="00A03418" w:rsidRPr="00C226EF" w:rsidRDefault="00A03418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2E521927" w14:textId="77777777" w:rsidR="00A03418" w:rsidRPr="00C226EF" w:rsidRDefault="00A03418" w:rsidP="00BE0202">
            <w:pPr>
              <w:jc w:val="left"/>
              <w:rPr>
                <w:rFonts w:ascii="FangSong" w:hAnsi="FangSong"/>
              </w:rPr>
            </w:pPr>
          </w:p>
        </w:tc>
      </w:tr>
      <w:tr w:rsidR="00A03418" w:rsidRPr="00C226EF" w14:paraId="568D3855" w14:textId="77777777" w:rsidTr="00624751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7F237A0" w14:textId="77777777" w:rsidR="00A03418" w:rsidRPr="00C226EF" w:rsidRDefault="00A03418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024CC77A" w14:textId="77777777" w:rsidR="00A03418" w:rsidRPr="00C226EF" w:rsidRDefault="00A03418" w:rsidP="00BE0202">
            <w:pPr>
              <w:jc w:val="left"/>
              <w:rPr>
                <w:rFonts w:ascii="FangSong" w:hAnsi="FangSong"/>
              </w:rPr>
            </w:pPr>
          </w:p>
        </w:tc>
      </w:tr>
    </w:tbl>
    <w:p w14:paraId="1048129B" w14:textId="687ECB06" w:rsidR="00A03418" w:rsidRPr="00C226EF" w:rsidRDefault="00624751" w:rsidP="008035DA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t>选择收货地址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624751" w:rsidRPr="00C226EF" w14:paraId="26DB6AF1" w14:textId="77777777" w:rsidTr="00BE0202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A3183DD" w14:textId="77777777" w:rsidR="00624751" w:rsidRPr="00C226EF" w:rsidRDefault="00624751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789C7FB0" w14:textId="5146C92C" w:rsidR="00624751" w:rsidRPr="00C226EF" w:rsidRDefault="00624751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选择收货地址</w:t>
            </w:r>
          </w:p>
        </w:tc>
      </w:tr>
      <w:tr w:rsidR="00624751" w:rsidRPr="00C226EF" w14:paraId="344DB9D0" w14:textId="77777777" w:rsidTr="00BE0202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AA25786" w14:textId="77777777" w:rsidR="00624751" w:rsidRPr="00C226EF" w:rsidRDefault="00624751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51047D74" w14:textId="1F2EC337" w:rsidR="00624751" w:rsidRPr="00C226EF" w:rsidRDefault="00624751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用户想要为订单变更收货地址的操作用例</w:t>
            </w:r>
          </w:p>
        </w:tc>
      </w:tr>
      <w:tr w:rsidR="00624751" w:rsidRPr="00C226EF" w14:paraId="5855A4DF" w14:textId="77777777" w:rsidTr="00BE0202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4DE1EE8" w14:textId="77777777" w:rsidR="00624751" w:rsidRPr="00C226EF" w:rsidRDefault="00624751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7854628D" w14:textId="3FB39B49" w:rsidR="00624751" w:rsidRPr="00C226EF" w:rsidRDefault="00624751" w:rsidP="00624751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收货地址模块A区某条收货地址</w:t>
            </w:r>
          </w:p>
        </w:tc>
      </w:tr>
      <w:tr w:rsidR="00624751" w:rsidRPr="00C226EF" w14:paraId="1CF0937B" w14:textId="77777777" w:rsidTr="00BE0202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8A2DD58" w14:textId="77777777" w:rsidR="00624751" w:rsidRPr="00C226EF" w:rsidRDefault="00624751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4B126D1B" w14:textId="77777777" w:rsidR="00624751" w:rsidRPr="00C226EF" w:rsidRDefault="00624751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624751" w:rsidRPr="00C226EF" w14:paraId="09827D37" w14:textId="77777777" w:rsidTr="00BE0202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4569406" w14:textId="77777777" w:rsidR="00624751" w:rsidRPr="00C226EF" w:rsidRDefault="00624751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187988D1" w14:textId="035C4640" w:rsidR="00624751" w:rsidRPr="00C226EF" w:rsidRDefault="00F43E35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只有从</w:t>
            </w:r>
            <w:r w:rsidR="00624751" w:rsidRPr="00C226EF">
              <w:rPr>
                <w:rFonts w:ascii="FangSong" w:hAnsi="FangSong" w:hint="eastAsia"/>
              </w:rPr>
              <w:t>“提交订单”</w:t>
            </w:r>
            <w:r w:rsidRPr="00C226EF">
              <w:rPr>
                <w:rFonts w:ascii="FangSong" w:hAnsi="FangSong" w:hint="eastAsia"/>
              </w:rPr>
              <w:t>页面点击“更换地址”按钮</w:t>
            </w:r>
            <w:r w:rsidR="00624751" w:rsidRPr="00C226EF">
              <w:rPr>
                <w:rFonts w:ascii="FangSong" w:hAnsi="FangSong" w:hint="eastAsia"/>
              </w:rPr>
              <w:t>进入该模块才能进行此操作</w:t>
            </w:r>
          </w:p>
        </w:tc>
      </w:tr>
      <w:tr w:rsidR="00624751" w:rsidRPr="00C226EF" w14:paraId="22FCF166" w14:textId="77777777" w:rsidTr="00BE0202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E0A5ECD" w14:textId="77777777" w:rsidR="00624751" w:rsidRPr="00C226EF" w:rsidRDefault="00624751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EE3C4AD" w14:textId="77777777" w:rsidR="00624751" w:rsidRPr="00C226EF" w:rsidRDefault="00624751" w:rsidP="00BE0202">
            <w:pPr>
              <w:jc w:val="left"/>
              <w:rPr>
                <w:rFonts w:ascii="FangSong" w:hAnsi="FangSong"/>
              </w:rPr>
            </w:pPr>
          </w:p>
        </w:tc>
      </w:tr>
      <w:tr w:rsidR="00624751" w:rsidRPr="00C226EF" w14:paraId="0BC0E19F" w14:textId="77777777" w:rsidTr="00BE0202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CC593A5" w14:textId="77777777" w:rsidR="00624751" w:rsidRPr="00C226EF" w:rsidRDefault="00624751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用例流程</w:t>
            </w:r>
          </w:p>
          <w:p w14:paraId="22BE069F" w14:textId="77777777" w:rsidR="00624751" w:rsidRPr="00C226EF" w:rsidRDefault="00624751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6F10C7E4" w14:textId="77777777" w:rsidR="00624751" w:rsidRPr="00C226EF" w:rsidRDefault="00624751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71D176A1" w14:textId="02EE5218" w:rsidR="00624751" w:rsidRPr="00C226EF" w:rsidRDefault="001156B4" w:rsidP="00BE0202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0BD02795" wp14:editId="7DEBEB20">
                  <wp:extent cx="1367155" cy="3097025"/>
                  <wp:effectExtent l="0" t="0" r="4445" b="190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212" cy="3099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4751" w:rsidRPr="00C226EF" w14:paraId="7E6C5846" w14:textId="77777777" w:rsidTr="00BE0202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19C503B" w14:textId="77777777" w:rsidR="00624751" w:rsidRPr="00C226EF" w:rsidRDefault="00624751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64BE9523" w14:textId="06D480DD" w:rsidR="00624751" w:rsidRPr="00C226EF" w:rsidRDefault="00624751" w:rsidP="001156B4">
            <w:pPr>
              <w:jc w:val="left"/>
              <w:rPr>
                <w:rFonts w:ascii="FangSong" w:hAnsi="FangSong"/>
              </w:rPr>
            </w:pPr>
          </w:p>
        </w:tc>
      </w:tr>
      <w:tr w:rsidR="00624751" w:rsidRPr="00C226EF" w14:paraId="239BE7A7" w14:textId="77777777" w:rsidTr="00BE0202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D8364B3" w14:textId="77777777" w:rsidR="00624751" w:rsidRPr="00C226EF" w:rsidRDefault="00624751" w:rsidP="00BE0202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54BAF6D3" w14:textId="77777777" w:rsidR="00624751" w:rsidRPr="00C226EF" w:rsidRDefault="00624751" w:rsidP="00BE0202">
            <w:pPr>
              <w:jc w:val="left"/>
              <w:rPr>
                <w:rFonts w:ascii="FangSong" w:hAnsi="FangSong"/>
              </w:rPr>
            </w:pPr>
          </w:p>
        </w:tc>
      </w:tr>
    </w:tbl>
    <w:p w14:paraId="633F9B31" w14:textId="26624205" w:rsidR="00624751" w:rsidRPr="00C226EF" w:rsidRDefault="00BC1FAD" w:rsidP="00BC1FAD">
      <w:pPr>
        <w:pStyle w:val="2"/>
        <w:rPr>
          <w:rFonts w:ascii="FangSong" w:hAnsi="FangSong"/>
        </w:rPr>
      </w:pPr>
      <w:r w:rsidRPr="00C226EF">
        <w:rPr>
          <w:rFonts w:ascii="FangSong" w:hAnsi="FangSong" w:hint="eastAsia"/>
        </w:rPr>
        <w:lastRenderedPageBreak/>
        <w:t>进货单</w:t>
      </w:r>
    </w:p>
    <w:p w14:paraId="25CF1BE1" w14:textId="1BD19EE5" w:rsidR="00403886" w:rsidRPr="00C226EF" w:rsidRDefault="0095551F" w:rsidP="00403886">
      <w:pPr>
        <w:pStyle w:val="3"/>
        <w:rPr>
          <w:rFonts w:ascii="FangSong" w:hAnsi="FangSong"/>
        </w:rPr>
      </w:pPr>
      <w:r w:rsidRPr="00C226EF">
        <w:rPr>
          <w:rFonts w:ascii="FangSong" w:hAnsi="FangSong" w:hint="eastAsia"/>
        </w:rPr>
        <w:t>页面</w:t>
      </w:r>
      <w:r w:rsidR="008035DA" w:rsidRPr="00C226EF">
        <w:rPr>
          <w:rFonts w:ascii="FangSong" w:hAnsi="FangSong" w:hint="eastAsia"/>
        </w:rPr>
        <w:t>描述</w:t>
      </w:r>
    </w:p>
    <w:p w14:paraId="244A3815" w14:textId="5DDFD0DF" w:rsidR="008035DA" w:rsidRPr="00C226EF" w:rsidRDefault="008035DA" w:rsidP="008035DA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页面视图</w:t>
      </w:r>
    </w:p>
    <w:p w14:paraId="583C6E7C" w14:textId="753D266C" w:rsidR="00403886" w:rsidRPr="00C226EF" w:rsidRDefault="00982A93" w:rsidP="00403886">
      <w:pPr>
        <w:rPr>
          <w:rFonts w:ascii="FangSong" w:hAnsi="FangSong" w:hint="eastAsia"/>
        </w:rPr>
      </w:pPr>
      <w:r w:rsidRPr="00982A93">
        <w:rPr>
          <w:rFonts w:ascii="FangSong" w:hAnsi="FangSong"/>
        </w:rPr>
        <w:drawing>
          <wp:inline distT="0" distB="0" distL="0" distR="0" wp14:anchorId="45F7EA2E" wp14:editId="52DFC4BF">
            <wp:extent cx="2882900" cy="5156200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D9A3" w14:textId="3EFDC2A2" w:rsidR="00403886" w:rsidRPr="00C226EF" w:rsidRDefault="00403886" w:rsidP="00403886">
      <w:pPr>
        <w:jc w:val="center"/>
        <w:rPr>
          <w:rFonts w:ascii="FangSong" w:hAnsi="FangSong"/>
        </w:rPr>
      </w:pPr>
      <w:r w:rsidRPr="00C226EF">
        <w:rPr>
          <w:rFonts w:ascii="FangSong" w:hAnsi="FangSong" w:hint="eastAsia"/>
        </w:rPr>
        <w:t>页面图：3-3</w:t>
      </w:r>
    </w:p>
    <w:p w14:paraId="56190D4D" w14:textId="68BF9252" w:rsidR="008A240B" w:rsidRPr="00C226EF" w:rsidRDefault="0095551F" w:rsidP="008A240B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页面</w:t>
      </w:r>
      <w:r w:rsidR="008A240B" w:rsidRPr="00C226EF">
        <w:rPr>
          <w:rFonts w:ascii="FangSong" w:hAnsi="FangSong" w:hint="eastAsia"/>
        </w:rPr>
        <w:t>概述</w:t>
      </w:r>
    </w:p>
    <w:p w14:paraId="040C78B8" w14:textId="58F9E86D" w:rsidR="008A240B" w:rsidRPr="00C226EF" w:rsidRDefault="00327BBB" w:rsidP="008A240B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用户可以将有意向购买但是暂时不想下单的商品放入进来，可以在确定后直接在进货单内进行下单购买。进货单页面</w:t>
      </w:r>
      <w:r w:rsidR="0076081F" w:rsidRPr="00C226EF">
        <w:rPr>
          <w:rFonts w:ascii="FangSong" w:hAnsi="FangSong" w:hint="eastAsia"/>
        </w:rPr>
        <w:t>展示所有用户放入进货单的商品，</w:t>
      </w:r>
      <w:r w:rsidRPr="00C226EF">
        <w:rPr>
          <w:rFonts w:ascii="FangSong" w:hAnsi="FangSong" w:hint="eastAsia"/>
        </w:rPr>
        <w:t>并且是以商家的维度展示，可以在这里对商品进行数量修改、删除、下单等操作。</w:t>
      </w:r>
    </w:p>
    <w:p w14:paraId="06568AEC" w14:textId="71F98F62" w:rsidR="00327BBB" w:rsidRPr="00C226EF" w:rsidRDefault="00327BBB" w:rsidP="00327BBB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分区描述</w:t>
      </w:r>
    </w:p>
    <w:p w14:paraId="052911FF" w14:textId="177AE70F" w:rsidR="00403886" w:rsidRPr="00C226EF" w:rsidRDefault="00403886" w:rsidP="00403886">
      <w:pPr>
        <w:jc w:val="left"/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A</w:t>
      </w:r>
      <w:r w:rsidR="00A0023B" w:rsidRPr="00C226EF">
        <w:rPr>
          <w:rFonts w:ascii="FangSong" w:hAnsi="FangSong" w:hint="eastAsia"/>
          <w:b/>
        </w:rPr>
        <w:t>：商家信息</w:t>
      </w:r>
    </w:p>
    <w:p w14:paraId="5721D102" w14:textId="77777777" w:rsidR="00327BBB" w:rsidRPr="00C226EF" w:rsidRDefault="00327BBB" w:rsidP="00403886">
      <w:pPr>
        <w:jc w:val="left"/>
        <w:rPr>
          <w:rFonts w:ascii="FangSong" w:hAnsi="FangSong"/>
          <w:b/>
        </w:rPr>
      </w:pPr>
    </w:p>
    <w:p w14:paraId="2820960C" w14:textId="2DA6648B" w:rsidR="00403886" w:rsidRPr="00C226EF" w:rsidRDefault="002A7DC7" w:rsidP="00403886">
      <w:pPr>
        <w:jc w:val="left"/>
        <w:rPr>
          <w:rFonts w:ascii="FangSong" w:hAnsi="FangSong"/>
        </w:rPr>
      </w:pPr>
      <w:r w:rsidRPr="00C226EF">
        <w:rPr>
          <w:rFonts w:ascii="FangSong" w:hAnsi="FangSong" w:hint="eastAsia"/>
        </w:rPr>
        <w:t>显示商品所属的商家基本信息，头像、</w:t>
      </w:r>
      <w:r w:rsidR="00327BBB" w:rsidRPr="00C226EF">
        <w:rPr>
          <w:rFonts w:ascii="FangSong" w:hAnsi="FangSong" w:hint="eastAsia"/>
        </w:rPr>
        <w:t>名称</w:t>
      </w:r>
      <w:r w:rsidRPr="00C226EF">
        <w:rPr>
          <w:rFonts w:ascii="FangSong" w:hAnsi="FangSong" w:hint="eastAsia"/>
        </w:rPr>
        <w:t>，并且可以对某商家下的商品进行全部选择与取消操作</w:t>
      </w:r>
      <w:r w:rsidR="00327BBB" w:rsidRPr="00C226EF">
        <w:rPr>
          <w:rFonts w:ascii="FangSong" w:hAnsi="FangSong" w:hint="eastAsia"/>
        </w:rPr>
        <w:t>。</w:t>
      </w:r>
    </w:p>
    <w:p w14:paraId="475C0FD2" w14:textId="77777777" w:rsidR="00327BBB" w:rsidRPr="00C226EF" w:rsidRDefault="00327BBB" w:rsidP="00403886">
      <w:pPr>
        <w:jc w:val="left"/>
        <w:rPr>
          <w:rFonts w:ascii="FangSong" w:hAnsi="FangSong"/>
        </w:rPr>
      </w:pPr>
    </w:p>
    <w:p w14:paraId="025857BB" w14:textId="61E6323A" w:rsidR="00327BBB" w:rsidRPr="00C226EF" w:rsidRDefault="00327BBB" w:rsidP="00327BBB">
      <w:pPr>
        <w:jc w:val="left"/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B：商品信息</w:t>
      </w:r>
    </w:p>
    <w:p w14:paraId="31D7B9D1" w14:textId="77777777" w:rsidR="00327BBB" w:rsidRPr="00C226EF" w:rsidRDefault="00327BBB" w:rsidP="00327BBB">
      <w:pPr>
        <w:jc w:val="left"/>
        <w:rPr>
          <w:rFonts w:ascii="FangSong" w:hAnsi="FangSong"/>
          <w:b/>
        </w:rPr>
      </w:pPr>
    </w:p>
    <w:p w14:paraId="3C004830" w14:textId="141CC556" w:rsidR="00327BBB" w:rsidRPr="00C226EF" w:rsidRDefault="00327BBB" w:rsidP="00327BBB">
      <w:pPr>
        <w:jc w:val="left"/>
        <w:rPr>
          <w:rFonts w:ascii="FangSong" w:hAnsi="FangSong"/>
        </w:rPr>
      </w:pPr>
      <w:r w:rsidRPr="00C226EF">
        <w:rPr>
          <w:rFonts w:ascii="FangSong" w:hAnsi="FangSong" w:hint="eastAsia"/>
        </w:rPr>
        <w:t>进货单内商品</w:t>
      </w:r>
      <w:r w:rsidR="002A7DC7" w:rsidRPr="00C226EF">
        <w:rPr>
          <w:rFonts w:ascii="FangSong" w:hAnsi="FangSong" w:hint="eastAsia"/>
        </w:rPr>
        <w:t>的基本信息：</w:t>
      </w:r>
      <w:r w:rsidRPr="00C226EF">
        <w:rPr>
          <w:rFonts w:ascii="FangSong" w:hAnsi="FangSong" w:hint="eastAsia"/>
        </w:rPr>
        <w:t>商品标题、图片、放入进货单的商品</w:t>
      </w:r>
      <w:r w:rsidR="00982A93">
        <w:rPr>
          <w:rFonts w:ascii="FangSong" w:hAnsi="FangSong" w:hint="eastAsia"/>
        </w:rPr>
        <w:t>对应各个规格属性的</w:t>
      </w:r>
      <w:r w:rsidRPr="00C226EF">
        <w:rPr>
          <w:rFonts w:ascii="FangSong" w:hAnsi="FangSong" w:hint="eastAsia"/>
        </w:rPr>
        <w:t>数量</w:t>
      </w:r>
      <w:r w:rsidR="00982A93">
        <w:rPr>
          <w:rFonts w:ascii="FangSong" w:hAnsi="FangSong" w:hint="eastAsia"/>
        </w:rPr>
        <w:t>、价格</w:t>
      </w:r>
      <w:r w:rsidRPr="00C226EF">
        <w:rPr>
          <w:rFonts w:ascii="FangSong" w:hAnsi="FangSong" w:hint="eastAsia"/>
        </w:rPr>
        <w:t>，并且可以修改数量</w:t>
      </w:r>
      <w:r w:rsidR="002A7DC7" w:rsidRPr="00C226EF">
        <w:rPr>
          <w:rFonts w:ascii="FangSong" w:hAnsi="FangSong" w:hint="eastAsia"/>
        </w:rPr>
        <w:t>、选中和取消商品</w:t>
      </w:r>
      <w:r w:rsidR="00982A93">
        <w:rPr>
          <w:rFonts w:ascii="FangSong" w:hAnsi="FangSong" w:hint="eastAsia"/>
        </w:rPr>
        <w:t>和商品对应规格</w:t>
      </w:r>
      <w:r w:rsidRPr="00C226EF">
        <w:rPr>
          <w:rFonts w:ascii="FangSong" w:hAnsi="FangSong" w:hint="eastAsia"/>
        </w:rPr>
        <w:t>。</w:t>
      </w:r>
    </w:p>
    <w:p w14:paraId="15A9CED2" w14:textId="77777777" w:rsidR="00327BBB" w:rsidRPr="00C226EF" w:rsidRDefault="00327BBB" w:rsidP="00327BBB">
      <w:pPr>
        <w:jc w:val="left"/>
        <w:rPr>
          <w:rFonts w:ascii="FangSong" w:hAnsi="FangSong"/>
        </w:rPr>
      </w:pPr>
    </w:p>
    <w:p w14:paraId="0639CD97" w14:textId="15E0DBF7" w:rsidR="00327BBB" w:rsidRPr="00C226EF" w:rsidRDefault="00327BBB" w:rsidP="00327BBB">
      <w:pPr>
        <w:jc w:val="left"/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C：汇总信息</w:t>
      </w:r>
    </w:p>
    <w:p w14:paraId="21D1A9B6" w14:textId="77777777" w:rsidR="00327BBB" w:rsidRPr="00C226EF" w:rsidRDefault="00327BBB" w:rsidP="00327BBB">
      <w:pPr>
        <w:jc w:val="left"/>
        <w:rPr>
          <w:rFonts w:ascii="FangSong" w:hAnsi="FangSong"/>
          <w:b/>
        </w:rPr>
      </w:pPr>
    </w:p>
    <w:p w14:paraId="2DD57BCB" w14:textId="00B35CBD" w:rsidR="00327BBB" w:rsidRPr="00C226EF" w:rsidRDefault="00327BBB" w:rsidP="00403886">
      <w:pPr>
        <w:jc w:val="left"/>
        <w:rPr>
          <w:rFonts w:ascii="FangSong" w:hAnsi="FangSong"/>
        </w:rPr>
      </w:pPr>
      <w:r w:rsidRPr="00C226EF">
        <w:rPr>
          <w:rFonts w:ascii="FangSong" w:hAnsi="FangSong" w:hint="eastAsia"/>
        </w:rPr>
        <w:t>进货单内，所属某商家的商品价格汇总（不含运费），并且可以对该商家的商品进行下单操作。</w:t>
      </w:r>
    </w:p>
    <w:p w14:paraId="72363811" w14:textId="77777777" w:rsidR="002A7DC7" w:rsidRPr="00C226EF" w:rsidRDefault="002A7DC7" w:rsidP="00403886">
      <w:pPr>
        <w:jc w:val="left"/>
        <w:rPr>
          <w:rFonts w:ascii="FangSong" w:hAnsi="FangSong"/>
        </w:rPr>
      </w:pPr>
    </w:p>
    <w:p w14:paraId="6A912DF7" w14:textId="03AA84E8" w:rsidR="002A7DC7" w:rsidRPr="00C226EF" w:rsidRDefault="002A7DC7" w:rsidP="002A7DC7">
      <w:pPr>
        <w:jc w:val="left"/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D：删除确认框</w:t>
      </w:r>
    </w:p>
    <w:p w14:paraId="02174451" w14:textId="77777777" w:rsidR="002A7DC7" w:rsidRPr="00C226EF" w:rsidRDefault="002A7DC7" w:rsidP="00403886">
      <w:pPr>
        <w:jc w:val="left"/>
        <w:rPr>
          <w:rFonts w:ascii="FangSong" w:hAnsi="FangSong"/>
        </w:rPr>
      </w:pPr>
    </w:p>
    <w:p w14:paraId="5E9D3B83" w14:textId="10211C53" w:rsidR="002A7DC7" w:rsidRPr="00C226EF" w:rsidRDefault="002A7DC7" w:rsidP="00403886">
      <w:pPr>
        <w:jc w:val="left"/>
        <w:rPr>
          <w:rFonts w:ascii="FangSong" w:hAnsi="FangSong"/>
        </w:rPr>
      </w:pPr>
      <w:r w:rsidRPr="00C226EF">
        <w:rPr>
          <w:rFonts w:ascii="FangSong" w:hAnsi="FangSong" w:hint="eastAsia"/>
        </w:rPr>
        <w:t>确认是否删除进货单内的商品</w:t>
      </w:r>
    </w:p>
    <w:p w14:paraId="57D6E92C" w14:textId="4D6B26D3" w:rsidR="000C30A7" w:rsidRPr="00C226EF" w:rsidRDefault="000C30A7" w:rsidP="000C30A7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页面说明</w:t>
      </w:r>
    </w:p>
    <w:p w14:paraId="22BD3D34" w14:textId="53052DF1" w:rsidR="000C30A7" w:rsidRPr="00C226EF" w:rsidRDefault="000C30A7" w:rsidP="000C30A7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如果进货单中的</w:t>
      </w:r>
      <w:r w:rsidR="000073FD">
        <w:rPr>
          <w:rFonts w:ascii="FangSong" w:hAnsi="FangSong" w:hint="eastAsia"/>
        </w:rPr>
        <w:t>商品的某个规格属性被删除</w:t>
      </w:r>
      <w:r w:rsidRPr="00C226EF">
        <w:rPr>
          <w:rFonts w:ascii="FangSong" w:hAnsi="FangSong" w:hint="eastAsia"/>
        </w:rPr>
        <w:t>，则将对应的</w:t>
      </w:r>
      <w:r w:rsidR="000073FD">
        <w:rPr>
          <w:rFonts w:ascii="FangSong" w:hAnsi="FangSong" w:hint="eastAsia"/>
        </w:rPr>
        <w:t>商品规格在进货单中置灰，并标注失效，不可选取和修改数量，只能移除</w:t>
      </w:r>
      <w:r w:rsidRPr="00C226EF">
        <w:rPr>
          <w:rFonts w:ascii="FangSong" w:hAnsi="FangSong" w:hint="eastAsia"/>
        </w:rPr>
        <w:t>；</w:t>
      </w:r>
    </w:p>
    <w:p w14:paraId="07BB493A" w14:textId="77777777" w:rsidR="000C30A7" w:rsidRPr="00C226EF" w:rsidRDefault="000C30A7" w:rsidP="000C30A7">
      <w:pPr>
        <w:pStyle w:val="a0"/>
        <w:rPr>
          <w:rFonts w:ascii="FangSong" w:hAnsi="FangSong"/>
        </w:rPr>
      </w:pPr>
    </w:p>
    <w:p w14:paraId="6CB07187" w14:textId="3E9B1253" w:rsidR="000C30A7" w:rsidRDefault="000C30A7" w:rsidP="000C30A7">
      <w:pPr>
        <w:pStyle w:val="a0"/>
        <w:rPr>
          <w:rFonts w:ascii="FangSong" w:hAnsi="FangSong" w:hint="eastAsia"/>
        </w:rPr>
      </w:pPr>
      <w:r w:rsidRPr="00C226EF">
        <w:rPr>
          <w:rFonts w:ascii="FangSong" w:hAnsi="FangSong" w:hint="eastAsia"/>
        </w:rPr>
        <w:t>如果进货单中的商品</w:t>
      </w:r>
      <w:r w:rsidR="000073FD">
        <w:rPr>
          <w:rFonts w:ascii="FangSong" w:hAnsi="FangSong" w:hint="eastAsia"/>
        </w:rPr>
        <w:t>的某个规格属性</w:t>
      </w:r>
      <w:r w:rsidRPr="00C226EF">
        <w:rPr>
          <w:rFonts w:ascii="FangSong" w:hAnsi="FangSong" w:hint="eastAsia"/>
        </w:rPr>
        <w:t>被</w:t>
      </w:r>
      <w:r w:rsidR="00AE5777">
        <w:rPr>
          <w:rFonts w:ascii="FangSong" w:hAnsi="FangSong" w:hint="eastAsia"/>
        </w:rPr>
        <w:t>下单</w:t>
      </w:r>
      <w:r w:rsidR="000073FD">
        <w:rPr>
          <w:rFonts w:ascii="FangSong" w:hAnsi="FangSong" w:hint="eastAsia"/>
        </w:rPr>
        <w:t>并</w:t>
      </w:r>
      <w:r w:rsidR="00AE5777">
        <w:rPr>
          <w:rFonts w:ascii="FangSong" w:hAnsi="FangSong" w:hint="eastAsia"/>
        </w:rPr>
        <w:t>提交，则将对应的属性商品从进货单中删除；</w:t>
      </w:r>
    </w:p>
    <w:p w14:paraId="5E1AC1EF" w14:textId="77777777" w:rsidR="000073FD" w:rsidRDefault="000073FD" w:rsidP="000C30A7">
      <w:pPr>
        <w:pStyle w:val="a0"/>
        <w:rPr>
          <w:rFonts w:ascii="FangSong" w:hAnsi="FangSong" w:hint="eastAsia"/>
        </w:rPr>
      </w:pPr>
    </w:p>
    <w:p w14:paraId="438EC81D" w14:textId="41CFA4FF" w:rsidR="000073FD" w:rsidRDefault="000073FD" w:rsidP="000C30A7">
      <w:pPr>
        <w:pStyle w:val="a0"/>
        <w:rPr>
          <w:rFonts w:ascii="FangSong" w:hAnsi="FangSong" w:hint="eastAsia"/>
        </w:rPr>
      </w:pPr>
      <w:r>
        <w:rPr>
          <w:rFonts w:ascii="FangSong" w:hAnsi="FangSong" w:hint="eastAsia"/>
        </w:rPr>
        <w:t>如果进货单中的商品图片首图被修改，则将对应的商品及商品下的所有规格在进货单中置灰，并标注失效，不可选取和修改数量，只能移除；</w:t>
      </w:r>
    </w:p>
    <w:p w14:paraId="5CFF0F83" w14:textId="77777777" w:rsidR="000073FD" w:rsidRDefault="000073FD" w:rsidP="000C30A7">
      <w:pPr>
        <w:pStyle w:val="a0"/>
        <w:rPr>
          <w:rFonts w:ascii="FangSong" w:hAnsi="FangSong" w:hint="eastAsia"/>
        </w:rPr>
      </w:pPr>
    </w:p>
    <w:p w14:paraId="4002F373" w14:textId="0D8D8E48" w:rsidR="000073FD" w:rsidRPr="00C226EF" w:rsidRDefault="000073FD" w:rsidP="000C30A7">
      <w:pPr>
        <w:pStyle w:val="a0"/>
        <w:rPr>
          <w:rFonts w:ascii="FangSong" w:hAnsi="FangSong"/>
        </w:rPr>
      </w:pPr>
      <w:r>
        <w:rPr>
          <w:rFonts w:ascii="FangSong" w:hAnsi="FangSong" w:hint="eastAsia"/>
        </w:rPr>
        <w:t>如果进货单中的商品的某个规格属性库存变为0，则将对应的商品规格属性在进货单中置灰，并标注失效，不可选取和修改数量，只能移除，当库存</w:t>
      </w:r>
      <w:r w:rsidR="00D82ED1">
        <w:rPr>
          <w:rFonts w:ascii="FangSong" w:hAnsi="FangSong" w:hint="eastAsia"/>
        </w:rPr>
        <w:t>不在是0时，在进货中恢复状态；</w:t>
      </w:r>
    </w:p>
    <w:p w14:paraId="060F4E1A" w14:textId="77777777" w:rsidR="00664CC2" w:rsidRPr="00C226EF" w:rsidRDefault="00664CC2" w:rsidP="000C30A7">
      <w:pPr>
        <w:pStyle w:val="a0"/>
        <w:rPr>
          <w:rFonts w:ascii="FangSong" w:hAnsi="FangSong"/>
        </w:rPr>
      </w:pPr>
    </w:p>
    <w:p w14:paraId="1433FDE9" w14:textId="7DC82578" w:rsidR="00664CC2" w:rsidRPr="00C226EF" w:rsidRDefault="00AE5777" w:rsidP="000C30A7">
      <w:pPr>
        <w:pStyle w:val="a0"/>
        <w:rPr>
          <w:rFonts w:ascii="FangSong" w:hAnsi="FangSong"/>
        </w:rPr>
      </w:pPr>
      <w:r>
        <w:rPr>
          <w:rFonts w:ascii="FangSong" w:hAnsi="FangSong" w:hint="eastAsia"/>
        </w:rPr>
        <w:t>页面加载时，如果进货单中属性商品的当前</w:t>
      </w:r>
      <w:r w:rsidR="003121FA" w:rsidRPr="00C226EF">
        <w:rPr>
          <w:rFonts w:ascii="FangSong" w:hAnsi="FangSong" w:hint="eastAsia"/>
        </w:rPr>
        <w:t>库存</w:t>
      </w:r>
      <w:r>
        <w:rPr>
          <w:rFonts w:ascii="FangSong" w:hAnsi="FangSong" w:hint="eastAsia"/>
        </w:rPr>
        <w:t>数量小于之系统在订货单中记录的数量，那么自动将该属性商品在进货单的数量修改为最大库存</w:t>
      </w:r>
    </w:p>
    <w:p w14:paraId="764CD6AB" w14:textId="6DC3937B" w:rsidR="00403886" w:rsidRPr="00C226EF" w:rsidRDefault="00403886" w:rsidP="008035DA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lastRenderedPageBreak/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1985"/>
        <w:gridCol w:w="992"/>
        <w:gridCol w:w="1276"/>
        <w:gridCol w:w="708"/>
        <w:gridCol w:w="2410"/>
        <w:gridCol w:w="5954"/>
      </w:tblGrid>
      <w:tr w:rsidR="006D59E6" w:rsidRPr="00C226EF" w14:paraId="78D107AC" w14:textId="77777777" w:rsidTr="006D59E6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6FB09AEF" w14:textId="77777777" w:rsidR="006D59E6" w:rsidRPr="00C226E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6534AE45" w14:textId="77777777" w:rsidR="006D59E6" w:rsidRPr="00C226E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1985" w:type="dxa"/>
            <w:shd w:val="clear" w:color="000000" w:fill="BFBFBF"/>
            <w:noWrap/>
            <w:vAlign w:val="center"/>
            <w:hideMark/>
          </w:tcPr>
          <w:p w14:paraId="310E7930" w14:textId="77777777" w:rsidR="006D59E6" w:rsidRPr="00C226E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92" w:type="dxa"/>
            <w:shd w:val="clear" w:color="000000" w:fill="BFBFBF"/>
            <w:noWrap/>
            <w:vAlign w:val="center"/>
            <w:hideMark/>
          </w:tcPr>
          <w:p w14:paraId="134C0467" w14:textId="77777777" w:rsidR="006D59E6" w:rsidRPr="00C226E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66518E5A" w14:textId="77777777" w:rsidR="006D59E6" w:rsidRPr="00C226E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61CEEF9B" w14:textId="77777777" w:rsidR="006D59E6" w:rsidRPr="00C226E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410" w:type="dxa"/>
            <w:shd w:val="clear" w:color="000000" w:fill="BFBFBF"/>
            <w:noWrap/>
            <w:vAlign w:val="center"/>
            <w:hideMark/>
          </w:tcPr>
          <w:p w14:paraId="5ACAF023" w14:textId="77777777" w:rsidR="006D59E6" w:rsidRPr="00C226E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5954" w:type="dxa"/>
            <w:shd w:val="clear" w:color="000000" w:fill="BFBFBF"/>
            <w:noWrap/>
            <w:vAlign w:val="center"/>
            <w:hideMark/>
          </w:tcPr>
          <w:p w14:paraId="5026BA97" w14:textId="77777777" w:rsidR="006D59E6" w:rsidRPr="00C226E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6D59E6" w:rsidRPr="00C226EF" w14:paraId="3F715323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06204301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1EB73809" w14:textId="18D8E793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商家头像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75ED6D5C" w14:textId="684041DF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对应商家的基础数据中的商家头像</w: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30895630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1FBC3B58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133D5286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329390F5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6E0B3807" w14:textId="333955B0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尺寸由UI设计师定义</w:t>
            </w:r>
          </w:p>
        </w:tc>
      </w:tr>
      <w:tr w:rsidR="006D59E6" w:rsidRPr="00C226EF" w14:paraId="792B8F93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798F4372" w14:textId="77777777" w:rsidR="006D59E6" w:rsidRPr="00C226EF" w:rsidRDefault="006D59E6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081B7589" w14:textId="4F47F3B0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商家名称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2078CBD5" w14:textId="41A5733B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对应商家的基础数据中的企业名称</w: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553073A8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ED1E699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15884B02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28B253E2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7227BA86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D59E6" w:rsidRPr="00C226EF" w14:paraId="6E7272E5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73005FF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862CA66" w14:textId="77BFF11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删除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70FB7ED2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B3D4156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800749A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4863B98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6CA9159A" w14:textId="3AD69261" w:rsidR="006D59E6" w:rsidRPr="00C226EF" w:rsidRDefault="006D59E6" w:rsidP="002A7DC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1DF8D790" w14:textId="39F00118" w:rsidR="006D59E6" w:rsidRPr="00C226EF" w:rsidRDefault="006D59E6" w:rsidP="002A7DC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弹出删除确认提示框；如果对应商家下没有任何商品被选中，按钮置灰，不可用</w:t>
            </w:r>
          </w:p>
        </w:tc>
      </w:tr>
      <w:tr w:rsidR="006D59E6" w:rsidRPr="00C226EF" w14:paraId="4269C179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110A307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64B2FD1" w14:textId="2ECB4072" w:rsidR="006D59E6" w:rsidRPr="00C226EF" w:rsidRDefault="00982A93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</w:t>
            </w:r>
            <w:r w:rsidR="006D59E6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全选框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D762A76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947B9ED" w14:textId="0698F12B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选择框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FB47066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848AE7A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75A6BB7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103AFF88" w14:textId="55084F1E" w:rsidR="006D59E6" w:rsidRPr="00C226EF" w:rsidRDefault="006D59E6" w:rsidP="002A7DC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点击后，全部选中或全部取消对应商家下的商品</w:t>
            </w:r>
          </w:p>
        </w:tc>
      </w:tr>
      <w:tr w:rsidR="006D59E6" w:rsidRPr="00C226EF" w14:paraId="5D01E28C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37AEB540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46C2E0B" w14:textId="7EA9C09A" w:rsidR="006D59E6" w:rsidRPr="00C226EF" w:rsidRDefault="00982A93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商品全选框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52F3504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F1185D5" w14:textId="5C1DDD64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选择框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E484319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54306B4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764DB17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460F88DA" w14:textId="58D79225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点击后，选中或取消对应商品</w:t>
            </w:r>
            <w:r w:rsidR="00982A93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下的所有规格属性</w:t>
            </w:r>
          </w:p>
        </w:tc>
      </w:tr>
      <w:tr w:rsidR="00982A93" w:rsidRPr="00C226EF" w14:paraId="08289790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39E5733" w14:textId="77777777" w:rsidR="00982A93" w:rsidRPr="00C226EF" w:rsidRDefault="00982A93" w:rsidP="00BE0202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C8434F1" w14:textId="36E8AD7B" w:rsidR="00982A93" w:rsidRDefault="00982A93" w:rsidP="00BE0202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规格单选框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6EFCD3B" w14:textId="77777777" w:rsidR="00982A93" w:rsidRPr="00C226EF" w:rsidRDefault="00982A93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8A11571" w14:textId="4820A2E9" w:rsidR="00982A93" w:rsidRPr="00C226EF" w:rsidRDefault="00982A93" w:rsidP="00BE0202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选择框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6C0750F" w14:textId="77777777" w:rsidR="00982A93" w:rsidRPr="00C226EF" w:rsidRDefault="00982A93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0576E3A" w14:textId="77777777" w:rsidR="00982A93" w:rsidRPr="00C226EF" w:rsidRDefault="00982A93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652CA699" w14:textId="77777777" w:rsidR="00982A93" w:rsidRPr="00C226EF" w:rsidRDefault="00982A93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7D001B69" w14:textId="2C6EAD70" w:rsidR="00982A93" w:rsidRPr="00C226EF" w:rsidRDefault="00982A93" w:rsidP="00BE0202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点击后，选中或者取消对应规格属性</w:t>
            </w:r>
          </w:p>
        </w:tc>
      </w:tr>
      <w:tr w:rsidR="006D59E6" w:rsidRPr="00C226EF" w14:paraId="1346979F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C5CED0D" w14:textId="77777777" w:rsidR="006D59E6" w:rsidRPr="00C226EF" w:rsidRDefault="006D59E6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3FEDD8C" w14:textId="151FFC34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商品图片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38604D2" w14:textId="606B151B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商品基础数据中的首图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2773D8A3" w14:textId="3FC0FD88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24AB1B8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690A4C8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160E4455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4F232B72" w14:textId="39990D5D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尺寸由UI设计师定义</w:t>
            </w:r>
          </w:p>
        </w:tc>
      </w:tr>
      <w:tr w:rsidR="006D59E6" w:rsidRPr="00C226EF" w14:paraId="55E6A3A2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633751F" w14:textId="77777777" w:rsidR="006D59E6" w:rsidRPr="00C226EF" w:rsidRDefault="006D59E6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F20EF3E" w14:textId="6C54932D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商品标题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3D86F437" w14:textId="4A918856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商品基础数据下的商品标题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D53C1E3" w14:textId="5FE19E82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1420E7D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E328FFA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64CA36FF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48328A0B" w14:textId="35150483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最多显示两行，超出部分用“</w:t>
            </w:r>
            <w:r w:rsidRPr="00C226E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982A93" w:rsidRPr="00C226EF" w14:paraId="609B35D2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A6E36C9" w14:textId="77777777" w:rsidR="00982A93" w:rsidRPr="00C226EF" w:rsidRDefault="00982A93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138A3FA" w14:textId="0A82FD16" w:rsidR="00982A93" w:rsidRPr="00C226EF" w:rsidRDefault="00982A93" w:rsidP="00BE0202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规格属性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74F750F5" w14:textId="66E19449" w:rsidR="00982A93" w:rsidRPr="00C226EF" w:rsidRDefault="00982A93" w:rsidP="00BE0202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加入到进货单商品基础数据下的规格属性描述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EE9CE7A" w14:textId="082D5B0B" w:rsidR="00982A93" w:rsidRPr="00C226EF" w:rsidRDefault="00982A93" w:rsidP="00BE0202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AA2ECEB" w14:textId="77777777" w:rsidR="00982A93" w:rsidRPr="00C226EF" w:rsidRDefault="00982A93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767E1F7" w14:textId="77777777" w:rsidR="00982A93" w:rsidRPr="00C226EF" w:rsidRDefault="00982A93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7549E77" w14:textId="77777777" w:rsidR="00982A93" w:rsidRPr="00C226EF" w:rsidRDefault="00982A93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14501DFD" w14:textId="36BF079A" w:rsidR="00982A93" w:rsidRPr="00C226EF" w:rsidRDefault="00982A93" w:rsidP="00BE0202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可跨行显示</w:t>
            </w:r>
          </w:p>
        </w:tc>
      </w:tr>
      <w:tr w:rsidR="006D59E6" w:rsidRPr="00C226EF" w14:paraId="0A2068AB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C205D50" w14:textId="77777777" w:rsidR="006D59E6" w:rsidRPr="00C226EF" w:rsidRDefault="006D59E6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0A88946" w14:textId="233D272C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单价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CA719A5" w14:textId="6BC41211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商品基础数据下</w:t>
            </w:r>
            <w:r w:rsidR="00982A93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某个规格的单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价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18FB943" w14:textId="4EEB315F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1C335F3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8F999B9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A8B1E02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6DC06CF2" w14:textId="7EF8A0C8" w:rsidR="006D59E6" w:rsidRPr="00C226EF" w:rsidRDefault="00071EA8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单价要对应商家设置的规格数量区间所对应的单价</w:t>
            </w:r>
          </w:p>
        </w:tc>
      </w:tr>
      <w:tr w:rsidR="006D59E6" w:rsidRPr="00C226EF" w14:paraId="3B54172C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85C1934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03F9265" w14:textId="365EADE5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“+”号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41DFF080" w14:textId="6942066D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71A471A" w14:textId="13BF963F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62679CD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D1B80A5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323053F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AD57E1F" w14:textId="2A4C8694" w:rsidR="00C226EF" w:rsidRPr="00AE5777" w:rsidRDefault="006D59E6" w:rsidP="00AE577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点击后，对应</w:t>
            </w:r>
            <w:r w:rsidR="00AE577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属性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商品在进货单的数量+1</w:t>
            </w:r>
            <w:r w:rsidR="00AE577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，当</w:t>
            </w:r>
            <w:r w:rsidR="00C226EF" w:rsidRPr="00C226EF">
              <w:rPr>
                <w:rFonts w:ascii="FangSong" w:hAnsi="FangSong" w:hint="eastAsia"/>
              </w:rPr>
              <w:t>数量=</w:t>
            </w:r>
            <w:r w:rsidR="00AE5777">
              <w:rPr>
                <w:rFonts w:ascii="FangSong" w:hAnsi="FangSong" w:hint="eastAsia"/>
              </w:rPr>
              <w:t>属性商品</w:t>
            </w:r>
            <w:r w:rsidR="00C226EF" w:rsidRPr="00C226EF">
              <w:rPr>
                <w:rFonts w:ascii="FangSong" w:hAnsi="FangSong" w:hint="eastAsia"/>
              </w:rPr>
              <w:t>库存后，按钮置灰，不可用</w:t>
            </w:r>
          </w:p>
        </w:tc>
      </w:tr>
      <w:tr w:rsidR="006D59E6" w:rsidRPr="00C226EF" w14:paraId="24419628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4299839" w14:textId="36C8BA2D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AC184F2" w14:textId="1F0248A6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“-”号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D160145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03B873D" w14:textId="35A9DC71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6BFFA77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DF86FC3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EE45F16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40D7721D" w14:textId="7AE8B4D2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点击后，对应</w:t>
            </w:r>
            <w:r w:rsidR="00AE577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属性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商品在进货单的数量-1</w:t>
            </w:r>
            <w:r w:rsidR="00AE577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，当数量=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1时，按钮置灰，不可用</w:t>
            </w:r>
          </w:p>
        </w:tc>
      </w:tr>
      <w:tr w:rsidR="006D59E6" w:rsidRPr="00C226EF" w14:paraId="531C53F7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668C8A5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CE632A4" w14:textId="794A920E" w:rsidR="006D59E6" w:rsidRPr="00C226EF" w:rsidRDefault="00982A93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商品对应规格属性的</w:t>
            </w:r>
            <w:r w:rsidR="006D59E6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数量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631891B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565AE3F" w14:textId="132D664D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输入框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8DA6DC4" w14:textId="68EEA49D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≥1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EB1F1F6" w14:textId="43F3541D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B9C4AA7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265A3D83" w14:textId="77777777" w:rsidR="00180C5F" w:rsidRDefault="00180C5F" w:rsidP="00180C5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点击后，弹出手机数字键盘；</w:t>
            </w:r>
          </w:p>
          <w:p w14:paraId="7194D054" w14:textId="77777777" w:rsidR="006D59E6" w:rsidRDefault="00180C5F" w:rsidP="00180C5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如果最后输入框中的值</w:t>
            </w:r>
            <w:r w:rsidR="005F74BC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的是0或者空，自动变为1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；</w:t>
            </w:r>
          </w:p>
          <w:p w14:paraId="7A16ADF4" w14:textId="3A1DA802" w:rsidR="00180C5F" w:rsidRPr="00180C5F" w:rsidRDefault="00982A93" w:rsidP="00180C5F">
            <w:pPr>
              <w:pStyle w:val="a0"/>
            </w:pPr>
            <w:r>
              <w:rPr>
                <w:rFonts w:hint="eastAsia"/>
              </w:rPr>
              <w:t>如果最后输入框中的值大于</w:t>
            </w:r>
            <w:r w:rsidR="00180C5F" w:rsidRPr="00180C5F">
              <w:rPr>
                <w:rFonts w:hint="eastAsia"/>
              </w:rPr>
              <w:t>商品</w:t>
            </w:r>
            <w:r>
              <w:rPr>
                <w:rFonts w:hint="eastAsia"/>
              </w:rPr>
              <w:t>对应规格属性的</w:t>
            </w:r>
            <w:r w:rsidR="00180C5F" w:rsidRPr="00180C5F">
              <w:rPr>
                <w:rFonts w:hint="eastAsia"/>
              </w:rPr>
              <w:t>当前库存，自动变为最大库存的值</w:t>
            </w:r>
          </w:p>
        </w:tc>
      </w:tr>
      <w:tr w:rsidR="006D59E6" w:rsidRPr="00C226EF" w14:paraId="6F472FBC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2409B765" w14:textId="75091BDA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3CD7150" w14:textId="06BD2B0C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合计金额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1B80D8D1" w14:textId="1C8D84BB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该商</w:t>
            </w:r>
            <w:r w:rsidR="00982A93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家下，所有“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单价”*</w:t>
            </w:r>
            <w:r w:rsidR="00982A93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数量”的合计值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90A79BB" w14:textId="48BF4D20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文本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1ECD06D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504C91A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3A3CCAD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6798E2F1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D59E6" w:rsidRPr="00C226EF" w14:paraId="62440E23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8FF26A0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F798E30" w14:textId="5E350BAF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确认下单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4550748B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A93DFAC" w14:textId="49EFE12E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5F8A7E5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F4DD0F0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27554B60" w14:textId="77777777" w:rsidR="006D59E6" w:rsidRPr="00C226EF" w:rsidRDefault="006D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34488560" w14:textId="78F3198B" w:rsidR="00D72171" w:rsidRPr="00C226EF" w:rsidRDefault="00B963EA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页面跳转到“填写订单”</w:t>
            </w:r>
            <w:r w:rsidR="006D59E6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页，将对应商家下所选中的商品进行下单操作</w:t>
            </w:r>
          </w:p>
          <w:p w14:paraId="4A3B5BF8" w14:textId="7A6CCF7C" w:rsidR="00D72171" w:rsidRPr="00C226EF" w:rsidRDefault="00982A93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对应商家下没有被选中的商品的规格属性</w:t>
            </w:r>
            <w:r w:rsidR="00D72171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时，按钮置灰，不可用</w:t>
            </w:r>
          </w:p>
        </w:tc>
      </w:tr>
    </w:tbl>
    <w:p w14:paraId="1CDD4519" w14:textId="1BBAD5F4" w:rsidR="00C24C31" w:rsidRPr="00C226EF" w:rsidRDefault="008035DA" w:rsidP="00C1536F">
      <w:pPr>
        <w:pStyle w:val="3"/>
        <w:rPr>
          <w:rFonts w:ascii="FangSong" w:hAnsi="FangSong"/>
        </w:rPr>
      </w:pPr>
      <w:r w:rsidRPr="00C226EF">
        <w:rPr>
          <w:rFonts w:ascii="FangSong" w:hAnsi="FangSong" w:hint="eastAsia"/>
        </w:rPr>
        <w:t>用例描述</w:t>
      </w:r>
    </w:p>
    <w:p w14:paraId="69AEBE4A" w14:textId="2B792964" w:rsidR="008035DA" w:rsidRPr="00C226EF" w:rsidRDefault="008035DA" w:rsidP="008035DA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用例视图</w:t>
      </w:r>
    </w:p>
    <w:p w14:paraId="35F09C7F" w14:textId="028A903F" w:rsidR="00C1536F" w:rsidRPr="00C226EF" w:rsidRDefault="005F74BC" w:rsidP="00C1536F">
      <w:pPr>
        <w:rPr>
          <w:rFonts w:ascii="FangSong" w:hAnsi="FangSong"/>
        </w:rPr>
      </w:pPr>
      <w:r w:rsidRPr="00C226EF">
        <w:rPr>
          <w:rFonts w:ascii="FangSong" w:hAnsi="FangSong"/>
          <w:noProof/>
        </w:rPr>
        <w:drawing>
          <wp:inline distT="0" distB="0" distL="0" distR="0" wp14:anchorId="18CC64B5" wp14:editId="7440207C">
            <wp:extent cx="3848100" cy="2895600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2BAD" w14:textId="75F4640D" w:rsidR="001744A2" w:rsidRPr="00C226EF" w:rsidRDefault="001744A2" w:rsidP="001744A2">
      <w:pPr>
        <w:jc w:val="center"/>
        <w:rPr>
          <w:rFonts w:ascii="FangSong" w:hAnsi="FangSong"/>
        </w:rPr>
      </w:pPr>
      <w:r w:rsidRPr="00C226EF">
        <w:rPr>
          <w:rFonts w:ascii="FangSong" w:hAnsi="FangSong" w:hint="eastAsia"/>
        </w:rPr>
        <w:t>用例图3-3</w:t>
      </w:r>
    </w:p>
    <w:p w14:paraId="3BAF4880" w14:textId="3169E5A9" w:rsidR="001744A2" w:rsidRPr="00C226EF" w:rsidRDefault="001744A2" w:rsidP="008035DA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用例说明</w:t>
      </w:r>
    </w:p>
    <w:p w14:paraId="469C5A7D" w14:textId="29302774" w:rsidR="001744A2" w:rsidRPr="00C226EF" w:rsidRDefault="001744A2" w:rsidP="008035DA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t>删除商品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1744A2" w:rsidRPr="00C226EF" w14:paraId="09CDFB3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F424031" w14:textId="77777777" w:rsidR="001744A2" w:rsidRPr="00C226E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2BA59190" w14:textId="34E32185" w:rsidR="001744A2" w:rsidRPr="00C226EF" w:rsidRDefault="00222DAA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删除商品</w:t>
            </w:r>
          </w:p>
        </w:tc>
      </w:tr>
      <w:tr w:rsidR="001744A2" w:rsidRPr="00C226EF" w14:paraId="4491C4F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E2BEFEF" w14:textId="77777777" w:rsidR="001744A2" w:rsidRPr="00C226E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36A07413" w14:textId="27AD18A5" w:rsidR="001744A2" w:rsidRPr="00C226EF" w:rsidRDefault="001744A2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用户想要</w:t>
            </w:r>
            <w:r w:rsidR="00222DAA" w:rsidRPr="00C226EF">
              <w:rPr>
                <w:rFonts w:ascii="FangSong" w:hAnsi="FangSong" w:hint="eastAsia"/>
              </w:rPr>
              <w:t>把商品从订货单中删除</w:t>
            </w:r>
            <w:r w:rsidRPr="00C226EF">
              <w:rPr>
                <w:rFonts w:ascii="FangSong" w:hAnsi="FangSong" w:hint="eastAsia"/>
              </w:rPr>
              <w:t>的操作用例</w:t>
            </w:r>
          </w:p>
        </w:tc>
      </w:tr>
      <w:tr w:rsidR="001744A2" w:rsidRPr="00C226EF" w14:paraId="75BE9D4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73EC759" w14:textId="77777777" w:rsidR="001744A2" w:rsidRPr="00C226E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2E7265F8" w14:textId="7814043D" w:rsidR="001744A2" w:rsidRPr="00C226EF" w:rsidRDefault="00222DAA" w:rsidP="00222DAA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进货单模块A区删除按钮</w:t>
            </w:r>
          </w:p>
        </w:tc>
      </w:tr>
      <w:tr w:rsidR="001744A2" w:rsidRPr="00C226EF" w14:paraId="63113BEF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CA3AF5D" w14:textId="77777777" w:rsidR="001744A2" w:rsidRPr="00C226E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lastRenderedPageBreak/>
              <w:t>用例用户</w:t>
            </w:r>
          </w:p>
        </w:tc>
        <w:tc>
          <w:tcPr>
            <w:tcW w:w="13208" w:type="dxa"/>
            <w:vAlign w:val="center"/>
          </w:tcPr>
          <w:p w14:paraId="1E8B5A3B" w14:textId="77777777" w:rsidR="001744A2" w:rsidRPr="00C226EF" w:rsidRDefault="001744A2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1744A2" w:rsidRPr="00C226EF" w14:paraId="32446184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7352A00" w14:textId="77777777" w:rsidR="001744A2" w:rsidRPr="00C226E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3D99043D" w14:textId="7C81485A" w:rsidR="001744A2" w:rsidRPr="00C226EF" w:rsidRDefault="00222DAA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在对应商家下有被选中的商品</w:t>
            </w:r>
          </w:p>
        </w:tc>
      </w:tr>
      <w:tr w:rsidR="001744A2" w:rsidRPr="00C226EF" w14:paraId="6AFE88FD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5DD821" w14:textId="77777777" w:rsidR="001744A2" w:rsidRPr="00C226E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F390EEE" w14:textId="77777777" w:rsidR="001744A2" w:rsidRPr="00C226EF" w:rsidRDefault="001744A2" w:rsidP="00B33713">
            <w:pPr>
              <w:jc w:val="left"/>
              <w:rPr>
                <w:rFonts w:ascii="FangSong" w:hAnsi="FangSong"/>
              </w:rPr>
            </w:pPr>
          </w:p>
        </w:tc>
      </w:tr>
      <w:tr w:rsidR="001744A2" w:rsidRPr="00C226EF" w14:paraId="00C30ADA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1DA4B85" w14:textId="77777777" w:rsidR="001744A2" w:rsidRPr="00C226E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用例流程</w:t>
            </w:r>
          </w:p>
          <w:p w14:paraId="6E8FFFA9" w14:textId="77777777" w:rsidR="001744A2" w:rsidRPr="00C226E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254FE823" w14:textId="77777777" w:rsidR="001744A2" w:rsidRPr="00C226E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0589565E" w14:textId="415B1646" w:rsidR="001744A2" w:rsidRPr="00C226EF" w:rsidRDefault="00222DAA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5E72642E" wp14:editId="552DA095">
                  <wp:extent cx="4511759" cy="5104130"/>
                  <wp:effectExtent l="0" t="0" r="9525" b="127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176" cy="5107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4A2" w:rsidRPr="00C226EF" w14:paraId="0EA2E5E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583F13C" w14:textId="77777777" w:rsidR="001744A2" w:rsidRPr="00C226E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1CA72CC" w14:textId="77777777" w:rsidR="001744A2" w:rsidRPr="00C226EF" w:rsidRDefault="001744A2" w:rsidP="00B33713">
            <w:pPr>
              <w:jc w:val="left"/>
              <w:rPr>
                <w:rFonts w:ascii="FangSong" w:hAnsi="FangSong"/>
              </w:rPr>
            </w:pPr>
          </w:p>
        </w:tc>
      </w:tr>
      <w:tr w:rsidR="001744A2" w:rsidRPr="00C226EF" w14:paraId="5048FC8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A5AE168" w14:textId="77777777" w:rsidR="001744A2" w:rsidRPr="00C226E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2B860A61" w14:textId="77777777" w:rsidR="001744A2" w:rsidRPr="00C226EF" w:rsidRDefault="001744A2" w:rsidP="00B33713">
            <w:pPr>
              <w:jc w:val="left"/>
              <w:rPr>
                <w:rFonts w:ascii="FangSong" w:hAnsi="FangSong"/>
              </w:rPr>
            </w:pPr>
          </w:p>
        </w:tc>
      </w:tr>
    </w:tbl>
    <w:p w14:paraId="20372990" w14:textId="164892DE" w:rsidR="001744A2" w:rsidRPr="00C226EF" w:rsidRDefault="00607C04" w:rsidP="008035DA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t>下单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6F14C8" w:rsidRPr="00C226EF" w14:paraId="3A8CC750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E0B78BD" w14:textId="77777777" w:rsidR="006F14C8" w:rsidRPr="00C226E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0923B96A" w14:textId="30ACB767" w:rsidR="006F14C8" w:rsidRPr="00C226EF" w:rsidRDefault="006F14C8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下单</w:t>
            </w:r>
          </w:p>
        </w:tc>
      </w:tr>
      <w:tr w:rsidR="006F14C8" w:rsidRPr="00C226EF" w14:paraId="759AB89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5C71D8E" w14:textId="77777777" w:rsidR="006F14C8" w:rsidRPr="00C226E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02C5B418" w14:textId="1943F7E7" w:rsidR="006F14C8" w:rsidRPr="00C226EF" w:rsidRDefault="006F14C8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用户想对订货单中的商品进行下单的操作用例</w:t>
            </w:r>
          </w:p>
        </w:tc>
      </w:tr>
      <w:tr w:rsidR="006F14C8" w:rsidRPr="00C226EF" w14:paraId="01E82B7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BA8315A" w14:textId="77777777" w:rsidR="006F14C8" w:rsidRPr="00C226E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0E7A38F8" w14:textId="32BB13DC" w:rsidR="006F14C8" w:rsidRPr="00C226EF" w:rsidRDefault="006F14C8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进货单模块A区的下单按钮</w:t>
            </w:r>
          </w:p>
        </w:tc>
      </w:tr>
      <w:tr w:rsidR="006F14C8" w:rsidRPr="00C226EF" w14:paraId="0BA82316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2D7E52C" w14:textId="77777777" w:rsidR="006F14C8" w:rsidRPr="00C226E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6F7F8F44" w14:textId="77777777" w:rsidR="006F14C8" w:rsidRPr="00C226EF" w:rsidRDefault="006F14C8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6F14C8" w:rsidRPr="00C226EF" w14:paraId="4073BCE7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C56AE60" w14:textId="77777777" w:rsidR="006F14C8" w:rsidRPr="00C226E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346C793C" w14:textId="567629A0" w:rsidR="006F14C8" w:rsidRPr="00C226EF" w:rsidRDefault="00D72171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在对应商家下有被选中的商品</w:t>
            </w:r>
          </w:p>
        </w:tc>
      </w:tr>
      <w:tr w:rsidR="006F14C8" w:rsidRPr="00C226EF" w14:paraId="2A0EC834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322B60C" w14:textId="77777777" w:rsidR="006F14C8" w:rsidRPr="00C226E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55AEB2D0" w14:textId="77777777" w:rsidR="006F14C8" w:rsidRPr="00C226EF" w:rsidRDefault="006F14C8" w:rsidP="00B33713">
            <w:pPr>
              <w:jc w:val="left"/>
              <w:rPr>
                <w:rFonts w:ascii="FangSong" w:hAnsi="FangSong"/>
              </w:rPr>
            </w:pPr>
          </w:p>
        </w:tc>
      </w:tr>
      <w:tr w:rsidR="006F14C8" w:rsidRPr="00C226EF" w14:paraId="10FE7D6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4234949" w14:textId="77777777" w:rsidR="006F14C8" w:rsidRPr="00C226E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用例流程</w:t>
            </w:r>
          </w:p>
          <w:p w14:paraId="28BF398E" w14:textId="77777777" w:rsidR="006F14C8" w:rsidRPr="00C226E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4B0FD3BA" w14:textId="77777777" w:rsidR="006F14C8" w:rsidRPr="00C226E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393A69ED" w14:textId="43D7E60F" w:rsidR="006F14C8" w:rsidRPr="00C226EF" w:rsidRDefault="00B963EA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4CA19D2C" wp14:editId="7FFC2823">
                  <wp:extent cx="1138555" cy="2636114"/>
                  <wp:effectExtent l="0" t="0" r="4445" b="571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0111" cy="2639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4C8" w:rsidRPr="00C226EF" w14:paraId="39321B4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E1D4C6F" w14:textId="77777777" w:rsidR="006F14C8" w:rsidRPr="00C226E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1509EF68" w14:textId="77777777" w:rsidR="006F14C8" w:rsidRPr="00C226EF" w:rsidRDefault="006F14C8" w:rsidP="00B33713">
            <w:pPr>
              <w:jc w:val="left"/>
              <w:rPr>
                <w:rFonts w:ascii="FangSong" w:hAnsi="FangSong"/>
              </w:rPr>
            </w:pPr>
          </w:p>
        </w:tc>
      </w:tr>
      <w:tr w:rsidR="006F14C8" w:rsidRPr="00C226EF" w14:paraId="51C1464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24D8354" w14:textId="77777777" w:rsidR="006F14C8" w:rsidRPr="00C226E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02B4161F" w14:textId="77777777" w:rsidR="006F14C8" w:rsidRPr="00C226EF" w:rsidRDefault="006F14C8" w:rsidP="00B33713">
            <w:pPr>
              <w:jc w:val="left"/>
              <w:rPr>
                <w:rFonts w:ascii="FangSong" w:hAnsi="FangSong"/>
              </w:rPr>
            </w:pPr>
          </w:p>
        </w:tc>
      </w:tr>
    </w:tbl>
    <w:p w14:paraId="7F268585" w14:textId="10FFB308" w:rsidR="006F14C8" w:rsidRPr="00C226EF" w:rsidRDefault="001E590C" w:rsidP="008035DA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t>修改商品数量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454"/>
        <w:gridCol w:w="13656"/>
      </w:tblGrid>
      <w:tr w:rsidR="001E590C" w:rsidRPr="00C226EF" w14:paraId="5729613A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0FE527E" w14:textId="77777777" w:rsidR="001E590C" w:rsidRPr="00C226EF" w:rsidRDefault="001E590C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67AF9D10" w14:textId="13981841" w:rsidR="001E590C" w:rsidRPr="00C226EF" w:rsidRDefault="003B26EE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修改商品数量</w:t>
            </w:r>
          </w:p>
        </w:tc>
      </w:tr>
      <w:tr w:rsidR="001E590C" w:rsidRPr="00C226EF" w14:paraId="3A29E15F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983D5EB" w14:textId="77777777" w:rsidR="001E590C" w:rsidRPr="00C226EF" w:rsidRDefault="001E590C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01B28F23" w14:textId="1E60143B" w:rsidR="001E590C" w:rsidRPr="00C226EF" w:rsidRDefault="001E590C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用户想对订货单中的商品数量进行修改的操作用例</w:t>
            </w:r>
          </w:p>
        </w:tc>
      </w:tr>
      <w:tr w:rsidR="001E590C" w:rsidRPr="00C226EF" w14:paraId="42AE7B97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3B7C111" w14:textId="77777777" w:rsidR="001E590C" w:rsidRPr="00C226EF" w:rsidRDefault="001E590C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6B76ABEC" w14:textId="5F70AB40" w:rsidR="001E590C" w:rsidRPr="00C226EF" w:rsidRDefault="001E590C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进货单模块A区的“-”、“+”、“输入框”</w:t>
            </w:r>
          </w:p>
        </w:tc>
      </w:tr>
      <w:tr w:rsidR="001E590C" w:rsidRPr="00C226EF" w14:paraId="61E9F287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AC81743" w14:textId="77777777" w:rsidR="001E590C" w:rsidRPr="00C226EF" w:rsidRDefault="001E590C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lastRenderedPageBreak/>
              <w:t>用例用户</w:t>
            </w:r>
          </w:p>
        </w:tc>
        <w:tc>
          <w:tcPr>
            <w:tcW w:w="13208" w:type="dxa"/>
            <w:vAlign w:val="center"/>
          </w:tcPr>
          <w:p w14:paraId="29314327" w14:textId="77777777" w:rsidR="001E590C" w:rsidRPr="00C226EF" w:rsidRDefault="001E590C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1E590C" w:rsidRPr="00C226EF" w14:paraId="3E00FBCF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70A0A32" w14:textId="77777777" w:rsidR="001E590C" w:rsidRPr="00C226EF" w:rsidRDefault="001E590C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07360240" w14:textId="0066AB24" w:rsidR="001E590C" w:rsidRPr="00C226EF" w:rsidRDefault="001E590C" w:rsidP="00B33713">
            <w:pPr>
              <w:jc w:val="left"/>
              <w:rPr>
                <w:rFonts w:ascii="FangSong" w:hAnsi="FangSong"/>
              </w:rPr>
            </w:pPr>
          </w:p>
        </w:tc>
      </w:tr>
      <w:tr w:rsidR="001E590C" w:rsidRPr="00C226EF" w14:paraId="6CB85B1A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6C914A2" w14:textId="77777777" w:rsidR="001E590C" w:rsidRPr="00C226EF" w:rsidRDefault="001E590C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2B295BED" w14:textId="77777777" w:rsidR="001E590C" w:rsidRPr="00C226EF" w:rsidRDefault="001E590C" w:rsidP="00B33713">
            <w:pPr>
              <w:jc w:val="left"/>
              <w:rPr>
                <w:rFonts w:ascii="FangSong" w:hAnsi="FangSong"/>
              </w:rPr>
            </w:pPr>
          </w:p>
        </w:tc>
      </w:tr>
      <w:tr w:rsidR="001E590C" w:rsidRPr="00C226EF" w14:paraId="0E6D455A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78BE3A3" w14:textId="77777777" w:rsidR="001E590C" w:rsidRPr="00C226EF" w:rsidRDefault="001E590C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用例流程</w:t>
            </w:r>
          </w:p>
          <w:p w14:paraId="4CA8D355" w14:textId="77777777" w:rsidR="001E590C" w:rsidRPr="00C226EF" w:rsidRDefault="001E590C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03C04C1C" w14:textId="77777777" w:rsidR="001E590C" w:rsidRPr="00C226EF" w:rsidRDefault="001E590C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033474B0" w14:textId="1D3EC07E" w:rsidR="001E590C" w:rsidRPr="00C226EF" w:rsidRDefault="0033718D" w:rsidP="00B33713">
            <w:pPr>
              <w:jc w:val="left"/>
              <w:rPr>
                <w:rFonts w:ascii="FangSong" w:hAnsi="FangSong"/>
              </w:rPr>
            </w:pPr>
            <w:r w:rsidRPr="0033718D">
              <w:rPr>
                <w:rFonts w:ascii="FangSong" w:hAnsi="FangSong"/>
                <w:noProof/>
              </w:rPr>
              <w:drawing>
                <wp:inline distT="0" distB="0" distL="0" distR="0" wp14:anchorId="0B6B5A7F" wp14:editId="1D29939C">
                  <wp:extent cx="8524123" cy="5442585"/>
                  <wp:effectExtent l="0" t="0" r="1079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9030" cy="5445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590C" w:rsidRPr="00C226EF" w14:paraId="7EDCDEAE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10A5721" w14:textId="77777777" w:rsidR="001E590C" w:rsidRPr="00C226EF" w:rsidRDefault="001E590C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54BD57C4" w14:textId="30425034" w:rsidR="001E590C" w:rsidRPr="00C226EF" w:rsidRDefault="0033718D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每次修改数量后，都要实时保存</w:t>
            </w:r>
          </w:p>
        </w:tc>
      </w:tr>
      <w:tr w:rsidR="001E590C" w:rsidRPr="00C226EF" w14:paraId="738B74AE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A57A94D" w14:textId="77777777" w:rsidR="001E590C" w:rsidRPr="00C226EF" w:rsidRDefault="001E590C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1006E4FD" w14:textId="77777777" w:rsidR="001E590C" w:rsidRPr="00C226EF" w:rsidRDefault="001E590C" w:rsidP="00B33713">
            <w:pPr>
              <w:jc w:val="left"/>
              <w:rPr>
                <w:rFonts w:ascii="FangSong" w:hAnsi="FangSong"/>
              </w:rPr>
            </w:pPr>
          </w:p>
        </w:tc>
      </w:tr>
    </w:tbl>
    <w:p w14:paraId="3C83E417" w14:textId="597CD75F" w:rsidR="001E590C" w:rsidRPr="00C226EF" w:rsidRDefault="00B10C4E" w:rsidP="00B963EA">
      <w:pPr>
        <w:pStyle w:val="2"/>
        <w:rPr>
          <w:rFonts w:ascii="FangSong" w:hAnsi="FangSong"/>
        </w:rPr>
      </w:pPr>
      <w:r w:rsidRPr="00C226EF">
        <w:rPr>
          <w:rFonts w:ascii="FangSong" w:hAnsi="FangSong" w:hint="eastAsia"/>
        </w:rPr>
        <w:t>填写</w:t>
      </w:r>
      <w:r w:rsidR="00B963EA" w:rsidRPr="00C226EF">
        <w:rPr>
          <w:rFonts w:ascii="FangSong" w:hAnsi="FangSong" w:hint="eastAsia"/>
        </w:rPr>
        <w:t>订单</w:t>
      </w:r>
    </w:p>
    <w:p w14:paraId="7DCD3AA0" w14:textId="23280C47" w:rsidR="00B963EA" w:rsidRPr="00C226EF" w:rsidRDefault="008035DA" w:rsidP="00B963EA">
      <w:pPr>
        <w:pStyle w:val="3"/>
        <w:rPr>
          <w:rFonts w:ascii="FangSong" w:hAnsi="FangSong"/>
        </w:rPr>
      </w:pPr>
      <w:r w:rsidRPr="00C226EF">
        <w:rPr>
          <w:rFonts w:ascii="FangSong" w:hAnsi="FangSong" w:hint="eastAsia"/>
        </w:rPr>
        <w:t>模块描述</w:t>
      </w:r>
    </w:p>
    <w:p w14:paraId="526BC866" w14:textId="22C9E438" w:rsidR="008035DA" w:rsidRPr="00C226EF" w:rsidRDefault="008035DA" w:rsidP="008035DA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页面视图</w:t>
      </w:r>
    </w:p>
    <w:p w14:paraId="4342E06F" w14:textId="7FBB5B77" w:rsidR="00B963EA" w:rsidRPr="00C226EF" w:rsidRDefault="00DE268D" w:rsidP="00B963EA">
      <w:pPr>
        <w:rPr>
          <w:rFonts w:ascii="FangSong" w:hAnsi="FangSong" w:hint="eastAsia"/>
        </w:rPr>
      </w:pPr>
      <w:r w:rsidRPr="00DE268D">
        <w:rPr>
          <w:rFonts w:ascii="FangSong" w:hAnsi="FangSong"/>
        </w:rPr>
        <w:drawing>
          <wp:inline distT="0" distB="0" distL="0" distR="0" wp14:anchorId="51B0F0B8" wp14:editId="0C0FB2DD">
            <wp:extent cx="2667000" cy="5067300"/>
            <wp:effectExtent l="0" t="0" r="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E31A" w14:textId="4AE10A47" w:rsidR="00C255ED" w:rsidRPr="00C226EF" w:rsidRDefault="00C255ED" w:rsidP="00C255ED">
      <w:pPr>
        <w:jc w:val="center"/>
        <w:rPr>
          <w:rFonts w:ascii="FangSong" w:hAnsi="FangSong"/>
        </w:rPr>
      </w:pPr>
      <w:r w:rsidRPr="00C226EF">
        <w:rPr>
          <w:rFonts w:ascii="FangSong" w:hAnsi="FangSong" w:hint="eastAsia"/>
        </w:rPr>
        <w:t>页面图：3-4</w:t>
      </w:r>
    </w:p>
    <w:p w14:paraId="31ECD1FD" w14:textId="5B00C7B3" w:rsidR="00B963EA" w:rsidRPr="00C226EF" w:rsidRDefault="0095551F" w:rsidP="00B963EA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lastRenderedPageBreak/>
        <w:t>页面</w:t>
      </w:r>
      <w:r w:rsidR="00B963EA" w:rsidRPr="00C226EF">
        <w:rPr>
          <w:rFonts w:ascii="FangSong" w:hAnsi="FangSong" w:hint="eastAsia"/>
        </w:rPr>
        <w:t>概述</w:t>
      </w:r>
    </w:p>
    <w:p w14:paraId="3654107F" w14:textId="0827FC09" w:rsidR="00C255ED" w:rsidRPr="00C226EF" w:rsidRDefault="00C255ED" w:rsidP="00C255ED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用户</w:t>
      </w:r>
      <w:r w:rsidR="00222075" w:rsidRPr="00C226EF">
        <w:rPr>
          <w:rFonts w:ascii="FangSong" w:hAnsi="FangSong" w:hint="eastAsia"/>
        </w:rPr>
        <w:t>提交订单的功能模块</w:t>
      </w:r>
    </w:p>
    <w:p w14:paraId="00FC9E5E" w14:textId="190F83A4" w:rsidR="00222075" w:rsidRPr="00C226EF" w:rsidRDefault="00222075" w:rsidP="00222075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分区介绍</w:t>
      </w:r>
    </w:p>
    <w:p w14:paraId="0339FA15" w14:textId="1AD0C4B7" w:rsidR="00222075" w:rsidRPr="00C226EF" w:rsidRDefault="00222075" w:rsidP="00222075">
      <w:pPr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A：收货地址</w:t>
      </w:r>
    </w:p>
    <w:p w14:paraId="5617566E" w14:textId="77777777" w:rsidR="00222075" w:rsidRPr="00C226EF" w:rsidRDefault="00222075" w:rsidP="00222075">
      <w:pPr>
        <w:rPr>
          <w:rFonts w:ascii="FangSong" w:hAnsi="FangSong"/>
          <w:b/>
        </w:rPr>
      </w:pPr>
    </w:p>
    <w:p w14:paraId="585B8B68" w14:textId="1224E03C" w:rsidR="00222075" w:rsidRPr="00C226EF" w:rsidRDefault="00222075" w:rsidP="00222075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显示对应订单的收货地址，</w:t>
      </w:r>
      <w:r w:rsidR="007622DE" w:rsidRPr="00C226EF">
        <w:rPr>
          <w:rFonts w:ascii="FangSong" w:hAnsi="FangSong" w:hint="eastAsia"/>
        </w:rPr>
        <w:t>可以进行对收货地址进行变更操作。</w:t>
      </w:r>
    </w:p>
    <w:p w14:paraId="3619AD94" w14:textId="77777777" w:rsidR="007622DE" w:rsidRPr="00C226EF" w:rsidRDefault="007622DE" w:rsidP="00222075">
      <w:pPr>
        <w:rPr>
          <w:rFonts w:ascii="FangSong" w:hAnsi="FangSong"/>
        </w:rPr>
      </w:pPr>
    </w:p>
    <w:p w14:paraId="2BBB0CA1" w14:textId="0E89D566" w:rsidR="007622DE" w:rsidRPr="00C226EF" w:rsidRDefault="007622DE" w:rsidP="00222075">
      <w:pPr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B：商品信息</w:t>
      </w:r>
    </w:p>
    <w:p w14:paraId="58CC69F8" w14:textId="77777777" w:rsidR="007622DE" w:rsidRPr="00C226EF" w:rsidRDefault="007622DE" w:rsidP="00222075">
      <w:pPr>
        <w:rPr>
          <w:rFonts w:ascii="FangSong" w:hAnsi="FangSong"/>
          <w:b/>
        </w:rPr>
      </w:pPr>
    </w:p>
    <w:p w14:paraId="350A269C" w14:textId="40E977F0" w:rsidR="007622DE" w:rsidRPr="00C226EF" w:rsidRDefault="007622DE" w:rsidP="00222075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显示对应订单的商品信息和所属商家，并且可以对订单中商品的数量进行更改。</w:t>
      </w:r>
    </w:p>
    <w:p w14:paraId="4F0D00EE" w14:textId="77777777" w:rsidR="007622DE" w:rsidRPr="00C226EF" w:rsidRDefault="007622DE" w:rsidP="00222075">
      <w:pPr>
        <w:rPr>
          <w:rFonts w:ascii="FangSong" w:hAnsi="FangSong"/>
        </w:rPr>
      </w:pPr>
    </w:p>
    <w:p w14:paraId="57AB04FB" w14:textId="581BBA03" w:rsidR="007622DE" w:rsidRPr="00C226EF" w:rsidRDefault="007622DE" w:rsidP="00222075">
      <w:pPr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C：</w:t>
      </w:r>
      <w:r w:rsidR="000F3546" w:rsidRPr="00C226EF">
        <w:rPr>
          <w:rFonts w:ascii="FangSong" w:hAnsi="FangSong" w:hint="eastAsia"/>
          <w:b/>
        </w:rPr>
        <w:t>留言商家的信息</w:t>
      </w:r>
    </w:p>
    <w:p w14:paraId="3ABBDFC1" w14:textId="77777777" w:rsidR="000F3546" w:rsidRPr="00C226EF" w:rsidRDefault="000F3546" w:rsidP="00222075">
      <w:pPr>
        <w:rPr>
          <w:rFonts w:ascii="FangSong" w:hAnsi="FangSong"/>
          <w:b/>
        </w:rPr>
      </w:pPr>
    </w:p>
    <w:p w14:paraId="5483C0B6" w14:textId="57181748" w:rsidR="000F3546" w:rsidRPr="00C226EF" w:rsidRDefault="000F3546" w:rsidP="00222075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给商家留言发票抬头和一些其他说明</w:t>
      </w:r>
      <w:r w:rsidR="003C49D3" w:rsidRPr="00C226EF">
        <w:rPr>
          <w:rFonts w:ascii="FangSong" w:hAnsi="FangSong" w:hint="eastAsia"/>
        </w:rPr>
        <w:t>。</w:t>
      </w:r>
    </w:p>
    <w:p w14:paraId="52EDEA32" w14:textId="77777777" w:rsidR="000F3546" w:rsidRPr="00C226EF" w:rsidRDefault="000F3546" w:rsidP="00222075">
      <w:pPr>
        <w:rPr>
          <w:rFonts w:ascii="FangSong" w:hAnsi="FangSong"/>
        </w:rPr>
      </w:pPr>
    </w:p>
    <w:p w14:paraId="0C3E6CF7" w14:textId="77EC2342" w:rsidR="000F3546" w:rsidRPr="00C226EF" w:rsidRDefault="000F3546" w:rsidP="00222075">
      <w:pPr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D：订单价格明细</w:t>
      </w:r>
    </w:p>
    <w:p w14:paraId="3911896C" w14:textId="77777777" w:rsidR="000F3546" w:rsidRPr="00C226EF" w:rsidRDefault="000F3546" w:rsidP="00222075">
      <w:pPr>
        <w:rPr>
          <w:rFonts w:ascii="FangSong" w:hAnsi="FangSong"/>
          <w:b/>
        </w:rPr>
      </w:pPr>
    </w:p>
    <w:p w14:paraId="70D1C42E" w14:textId="5EBEC1A7" w:rsidR="000F3546" w:rsidRPr="00C226EF" w:rsidRDefault="00992B04" w:rsidP="00222075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订单价格明细：商品价格、运费、抵扣等等</w:t>
      </w:r>
      <w:r w:rsidR="003C49D3" w:rsidRPr="00C226EF">
        <w:rPr>
          <w:rFonts w:ascii="FangSong" w:hAnsi="FangSong" w:hint="eastAsia"/>
        </w:rPr>
        <w:t>。</w:t>
      </w:r>
    </w:p>
    <w:p w14:paraId="7A97373F" w14:textId="77777777" w:rsidR="00992B04" w:rsidRPr="00C226EF" w:rsidRDefault="00992B04" w:rsidP="00222075">
      <w:pPr>
        <w:rPr>
          <w:rFonts w:ascii="FangSong" w:hAnsi="FangSong"/>
        </w:rPr>
      </w:pPr>
    </w:p>
    <w:p w14:paraId="162F784E" w14:textId="55C1BA39" w:rsidR="00992B04" w:rsidRPr="00C226EF" w:rsidRDefault="00992B04" w:rsidP="00222075">
      <w:pPr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E：</w:t>
      </w:r>
      <w:r w:rsidR="003C49D3" w:rsidRPr="00C226EF">
        <w:rPr>
          <w:rFonts w:ascii="FangSong" w:hAnsi="FangSong" w:hint="eastAsia"/>
          <w:b/>
        </w:rPr>
        <w:t>提交订单区</w:t>
      </w:r>
    </w:p>
    <w:p w14:paraId="0411F068" w14:textId="77777777" w:rsidR="003C49D3" w:rsidRPr="00C226EF" w:rsidRDefault="003C49D3" w:rsidP="00222075">
      <w:pPr>
        <w:rPr>
          <w:rFonts w:ascii="FangSong" w:hAnsi="FangSong"/>
          <w:b/>
        </w:rPr>
      </w:pPr>
    </w:p>
    <w:p w14:paraId="3F407523" w14:textId="4568C0F1" w:rsidR="003C49D3" w:rsidRPr="00C226EF" w:rsidRDefault="003C49D3" w:rsidP="00222075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订单价格汇总和提交按钮，可以对订单进行提交操作。</w:t>
      </w:r>
    </w:p>
    <w:p w14:paraId="26F6E061" w14:textId="7C21F384" w:rsidR="00B10C4E" w:rsidRPr="00C226EF" w:rsidRDefault="00B10C4E" w:rsidP="00B10C4E">
      <w:pPr>
        <w:pStyle w:val="4"/>
        <w:rPr>
          <w:rFonts w:ascii="FangSong" w:hAnsi="FangSong"/>
        </w:rPr>
      </w:pPr>
      <w:bookmarkStart w:id="1" w:name="_GoBack"/>
      <w:bookmarkEnd w:id="1"/>
      <w:r w:rsidRPr="00C226EF">
        <w:rPr>
          <w:rFonts w:ascii="FangSong" w:hAnsi="FangSong" w:hint="eastAsia"/>
        </w:rPr>
        <w:t>页面说明</w:t>
      </w:r>
    </w:p>
    <w:p w14:paraId="582E3273" w14:textId="56ABE224" w:rsidR="00B10C4E" w:rsidRPr="00C226EF" w:rsidRDefault="00B10C4E" w:rsidP="00B10C4E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如果用户在“收货地址”中，没有维护任何收货地址数据，那么“填写订单”页中的A</w:t>
      </w:r>
      <w:r w:rsidR="00672EFC" w:rsidRPr="00C226EF">
        <w:rPr>
          <w:rFonts w:ascii="FangSong" w:hAnsi="FangSong" w:hint="eastAsia"/>
        </w:rPr>
        <w:t>区，</w:t>
      </w:r>
      <w:r w:rsidRPr="00C226EF">
        <w:rPr>
          <w:rFonts w:ascii="FangSong" w:hAnsi="FangSong" w:hint="eastAsia"/>
        </w:rPr>
        <w:t>左侧显示“暂无收货地址...”，右侧按钮</w:t>
      </w:r>
      <w:r w:rsidR="00672EFC" w:rsidRPr="00C226EF">
        <w:rPr>
          <w:rFonts w:ascii="FangSong" w:hAnsi="FangSong" w:hint="eastAsia"/>
        </w:rPr>
        <w:t>文本</w:t>
      </w:r>
      <w:r w:rsidRPr="00C226EF">
        <w:rPr>
          <w:rFonts w:ascii="FangSong" w:hAnsi="FangSong" w:hint="eastAsia"/>
        </w:rPr>
        <w:t>显示“添加地址”；</w:t>
      </w:r>
    </w:p>
    <w:p w14:paraId="417B75D7" w14:textId="77777777" w:rsidR="00672EFC" w:rsidRPr="00C226EF" w:rsidRDefault="00672EFC" w:rsidP="00672EFC">
      <w:pPr>
        <w:pStyle w:val="a0"/>
        <w:rPr>
          <w:rFonts w:ascii="FangSong" w:hAnsi="FangSong"/>
        </w:rPr>
      </w:pPr>
    </w:p>
    <w:p w14:paraId="3864A1DB" w14:textId="4A69C4B3" w:rsidR="00672EFC" w:rsidRPr="00C226EF" w:rsidRDefault="00672EFC" w:rsidP="00672EFC">
      <w:pPr>
        <w:pStyle w:val="a0"/>
        <w:rPr>
          <w:rFonts w:ascii="FangSong" w:hAnsi="FangSong"/>
        </w:rPr>
      </w:pPr>
      <w:r w:rsidRPr="00C226EF">
        <w:rPr>
          <w:rFonts w:ascii="FangSong" w:hAnsi="FangSong" w:hint="eastAsia"/>
        </w:rPr>
        <w:t>如果用户在“收货地址”中，已经维护了收货地址数据，那么“填写订单”页中的A区，左侧正常显示，右侧按钮文本显示“更换地址”；</w:t>
      </w:r>
    </w:p>
    <w:p w14:paraId="50A0740D" w14:textId="77777777" w:rsidR="00B10C4E" w:rsidRPr="00C226EF" w:rsidRDefault="00B10C4E" w:rsidP="00B10C4E">
      <w:pPr>
        <w:pStyle w:val="a0"/>
        <w:rPr>
          <w:rFonts w:ascii="FangSong" w:hAnsi="FangSong"/>
        </w:rPr>
      </w:pPr>
    </w:p>
    <w:p w14:paraId="3690E925" w14:textId="54BF1A02" w:rsidR="00B10C4E" w:rsidRPr="00C226EF" w:rsidRDefault="000C30A7" w:rsidP="00B10C4E">
      <w:pPr>
        <w:pStyle w:val="a0"/>
        <w:rPr>
          <w:rFonts w:ascii="FangSong" w:hAnsi="FangSong"/>
        </w:rPr>
      </w:pPr>
      <w:r w:rsidRPr="00C226EF">
        <w:rPr>
          <w:rFonts w:ascii="FangSong" w:hAnsi="FangSong" w:hint="eastAsia"/>
        </w:rPr>
        <w:t>页面首次加载，</w:t>
      </w:r>
      <w:r w:rsidR="00672EFC" w:rsidRPr="00C226EF">
        <w:rPr>
          <w:rFonts w:ascii="FangSong" w:hAnsi="FangSong" w:hint="eastAsia"/>
        </w:rPr>
        <w:t>收货地址自动加载默认地址</w:t>
      </w:r>
      <w:r w:rsidRPr="00C226EF">
        <w:rPr>
          <w:rFonts w:ascii="FangSong" w:hAnsi="FangSong" w:hint="eastAsia"/>
        </w:rPr>
        <w:t>。</w:t>
      </w:r>
    </w:p>
    <w:p w14:paraId="4A6FDC55" w14:textId="5A21FF54" w:rsidR="003C49D3" w:rsidRPr="00C226EF" w:rsidRDefault="003C49D3" w:rsidP="008035DA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2036"/>
        <w:gridCol w:w="941"/>
        <w:gridCol w:w="1276"/>
        <w:gridCol w:w="708"/>
        <w:gridCol w:w="2268"/>
        <w:gridCol w:w="6096"/>
      </w:tblGrid>
      <w:tr w:rsidR="0056390A" w:rsidRPr="00C226EF" w14:paraId="00A413D7" w14:textId="77777777" w:rsidTr="00B33713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1E39EF04" w14:textId="77777777" w:rsidR="0056390A" w:rsidRPr="00C226E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2F933D01" w14:textId="77777777" w:rsidR="0056390A" w:rsidRPr="00C226E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2036" w:type="dxa"/>
            <w:shd w:val="clear" w:color="000000" w:fill="BFBFBF"/>
            <w:noWrap/>
            <w:vAlign w:val="center"/>
            <w:hideMark/>
          </w:tcPr>
          <w:p w14:paraId="3E980CF4" w14:textId="77777777" w:rsidR="0056390A" w:rsidRPr="00C226E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41" w:type="dxa"/>
            <w:shd w:val="clear" w:color="000000" w:fill="BFBFBF"/>
            <w:noWrap/>
            <w:vAlign w:val="center"/>
            <w:hideMark/>
          </w:tcPr>
          <w:p w14:paraId="6A35D251" w14:textId="77777777" w:rsidR="0056390A" w:rsidRPr="00C226E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2DD259EC" w14:textId="77777777" w:rsidR="0056390A" w:rsidRPr="00C226E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79D08D2B" w14:textId="77777777" w:rsidR="0056390A" w:rsidRPr="00C226E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268" w:type="dxa"/>
            <w:shd w:val="clear" w:color="000000" w:fill="BFBFBF"/>
            <w:noWrap/>
            <w:vAlign w:val="center"/>
            <w:hideMark/>
          </w:tcPr>
          <w:p w14:paraId="50C4B40A" w14:textId="77777777" w:rsidR="0056390A" w:rsidRPr="00C226E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6096" w:type="dxa"/>
            <w:shd w:val="clear" w:color="000000" w:fill="BFBFBF"/>
            <w:noWrap/>
            <w:vAlign w:val="center"/>
            <w:hideMark/>
          </w:tcPr>
          <w:p w14:paraId="253BC292" w14:textId="77777777" w:rsidR="0056390A" w:rsidRPr="00C226E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2632DA" w:rsidRPr="00C226EF" w14:paraId="7F9CBD6E" w14:textId="77777777" w:rsidTr="00B33713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3199C672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735EC4C0" w14:textId="0AB8208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姓名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15AEEE14" w14:textId="6A00C875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订单所选收货地址的收货人姓名</w:t>
            </w: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72F03BEC" w14:textId="5A2CDCBA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0537B197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44A4B437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7DA26AF5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5AEE360F" w14:textId="2B663C41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2632DA" w:rsidRPr="00C226EF" w14:paraId="588D42CB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3B1C18F3" w14:textId="77777777" w:rsidR="002632DA" w:rsidRPr="00C226EF" w:rsidRDefault="002632DA" w:rsidP="00B33713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3FF60303" w14:textId="25DE08E0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手机号码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5BDE50AC" w14:textId="3100B5A9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订单所选收货地址的手机号码</w:t>
            </w: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7AC9B45E" w14:textId="54303272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27196AD8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15249B24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3860702C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66BC1562" w14:textId="10FF0D38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手机号码4至7位用*号表示</w:t>
            </w:r>
          </w:p>
        </w:tc>
      </w:tr>
      <w:tr w:rsidR="002632DA" w:rsidRPr="00C226EF" w14:paraId="49916928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E4838B1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3B3BB0F" w14:textId="4264A53A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地址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11C29B5" w14:textId="2446498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订单所选收货地址的收货地址详情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078D6F3" w14:textId="1C0BBE7D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6DB0C14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C6B595F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D505FF6" w14:textId="2E899F39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F7E4107" w14:textId="570DD99A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用“省份+城市+区县+详情”表示，一行，超出部分用“</w:t>
            </w:r>
            <w:r w:rsidRPr="00C226E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2632DA" w:rsidRPr="00C226EF" w14:paraId="4BC3587A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5704C02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020A3A0" w14:textId="7670F23C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更换地址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F31F2C3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A3B012D" w14:textId="6609D471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4A8E91F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F0438EE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008E72B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09914E4" w14:textId="18C27CD2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点击后页面跳转到“收货地址”页面，在“收货地址”页面选择想要变更的收货地址</w:t>
            </w:r>
          </w:p>
        </w:tc>
      </w:tr>
      <w:tr w:rsidR="002632DA" w:rsidRPr="00C226EF" w14:paraId="7A621D21" w14:textId="77777777" w:rsidTr="00B33713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6A7C0589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2ED4917" w14:textId="4A6A58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商家头像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419B58C" w14:textId="63DA64CE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订单中商品所属的商家基础信息中的商家头像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9568C8E" w14:textId="2CFC2259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85B157B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953C6C2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DFCC75D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578E7D1" w14:textId="281C720F" w:rsidR="002632DA" w:rsidRPr="00C226EF" w:rsidRDefault="002632DA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图片尺寸由UI设计师决定</w:t>
            </w:r>
          </w:p>
        </w:tc>
      </w:tr>
      <w:tr w:rsidR="002632DA" w:rsidRPr="00C226EF" w14:paraId="0044CD9B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10483E2" w14:textId="77777777" w:rsidR="002632DA" w:rsidRPr="00C226EF" w:rsidRDefault="002632DA" w:rsidP="00B33713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544498C" w14:textId="620AD5B1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商家名称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67C64E88" w14:textId="34517DF0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订单中商品所属的商家基础信息中的商家名称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DBFACF8" w14:textId="5D8D34BF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D5B7FB4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A3F25E2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39D34EE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1046287" w14:textId="5060C4AF" w:rsidR="002632DA" w:rsidRPr="00C226EF" w:rsidRDefault="002632DA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一行，多余部分用“</w:t>
            </w:r>
            <w:r w:rsidRPr="00C226E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2632DA" w:rsidRPr="00C226EF" w14:paraId="428FEB7E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A9070BF" w14:textId="77777777" w:rsidR="002632DA" w:rsidRPr="00C226EF" w:rsidRDefault="002632DA" w:rsidP="00B33713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2424D7E" w14:textId="0CD5E7F0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商品图片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4A3B78A" w14:textId="3079AFA3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订单中商品基础数据中的首图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7C4D7AB" w14:textId="2D7D879D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59266E0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C81A294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6446BD56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08DA8794" w14:textId="7D14EDA5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图片尺寸由UI设计师决定</w:t>
            </w:r>
          </w:p>
        </w:tc>
      </w:tr>
      <w:tr w:rsidR="002632DA" w:rsidRPr="00C226EF" w14:paraId="5F4341EF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64A197E" w14:textId="77777777" w:rsidR="002632DA" w:rsidRPr="00C226EF" w:rsidRDefault="002632DA" w:rsidP="00B33713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3C0ACA7" w14:textId="6D5DBF09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</w:t>
            </w:r>
            <w:r w:rsidR="00DE268D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标题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1AC26C9" w14:textId="7588A1B3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订单中商品基础数据中的标题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458B5A1" w14:textId="2B2C5E29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A3C9557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139F8C1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808EF42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9CFAD96" w14:textId="717833F8" w:rsidR="002632DA" w:rsidRPr="00C226EF" w:rsidRDefault="002632DA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两行，多余部分用“</w:t>
            </w:r>
            <w:r w:rsidRPr="00C226E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DE268D" w:rsidRPr="00C226EF" w14:paraId="263F7067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ECDD8D5" w14:textId="77777777" w:rsidR="00DE268D" w:rsidRPr="00C226EF" w:rsidRDefault="00DE268D" w:rsidP="00B33713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A042744" w14:textId="58244479" w:rsidR="00DE268D" w:rsidRPr="00C226EF" w:rsidRDefault="00DE268D" w:rsidP="00B33713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规格属性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C6324E8" w14:textId="338DC26B" w:rsidR="00DE268D" w:rsidRPr="00C226EF" w:rsidRDefault="00DE268D" w:rsidP="00B33713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订单中的，商品的规格属性描述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628BC3E0" w14:textId="77777777" w:rsidR="00DE268D" w:rsidRPr="00C226EF" w:rsidRDefault="00DE268D" w:rsidP="00B33713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6E66249" w14:textId="77777777" w:rsidR="00DE268D" w:rsidRPr="00C226EF" w:rsidRDefault="00DE268D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F55524C" w14:textId="77777777" w:rsidR="00DE268D" w:rsidRPr="00C226EF" w:rsidRDefault="00DE268D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7432E43" w14:textId="77777777" w:rsidR="00DE268D" w:rsidRPr="00C226EF" w:rsidRDefault="00DE268D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7529589" w14:textId="1F08929B" w:rsidR="00DE268D" w:rsidRPr="00C226EF" w:rsidRDefault="00DE268D" w:rsidP="002632DA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可跨行显示</w:t>
            </w:r>
          </w:p>
        </w:tc>
      </w:tr>
      <w:tr w:rsidR="002632DA" w:rsidRPr="00C226EF" w14:paraId="795995EA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24563FD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B19A58C" w14:textId="32B22A3F" w:rsidR="002632DA" w:rsidRPr="00C226EF" w:rsidRDefault="00CF2A80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单价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1F0AE06" w14:textId="706CCB9D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订单中</w:t>
            </w:r>
            <w:r w:rsidR="00DE268D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的，商品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的</w:t>
            </w:r>
            <w:r w:rsidR="00DE268D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规格属性</w:t>
            </w:r>
            <w:r w:rsidR="00CF2A80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单价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950DE91" w14:textId="2152577D" w:rsidR="002632DA" w:rsidRPr="00C226EF" w:rsidRDefault="00CF2A80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E7737F8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EAAF006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EC6E23B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EE1D949" w14:textId="046D1BD7" w:rsidR="002632DA" w:rsidRPr="00C226EF" w:rsidRDefault="00071EA8" w:rsidP="002632DA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单价要对应商家设置的规格数量区间所对应的单价</w:t>
            </w:r>
          </w:p>
        </w:tc>
      </w:tr>
      <w:tr w:rsidR="002632DA" w:rsidRPr="00C226EF" w14:paraId="1423A723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76CFF2F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B867ABA" w14:textId="5E395A42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“+”号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11F0471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DFA38D9" w14:textId="4EA26C4F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3638F7C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D8459CC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975A11B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0B252EA" w14:textId="3D262966" w:rsidR="002632DA" w:rsidRPr="00C226EF" w:rsidRDefault="002632DA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点击后，对应商品在订单中的数量+1</w:t>
            </w:r>
          </w:p>
        </w:tc>
      </w:tr>
      <w:tr w:rsidR="002632DA" w:rsidRPr="00C226EF" w14:paraId="5FEB623C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43AFAED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5B91291" w14:textId="57B024FC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“-”号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80A0E8F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4DD3B2C" w14:textId="1B87C8FE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633DBCE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E8438FD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18B22DE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1C57A24" w14:textId="413F5BC6" w:rsidR="002632DA" w:rsidRPr="00C226EF" w:rsidRDefault="002632DA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点击后，对应商品在订单中的数量-1，当商品数量为1时，按钮置灰，不可用</w:t>
            </w:r>
          </w:p>
        </w:tc>
      </w:tr>
      <w:tr w:rsidR="002632DA" w:rsidRPr="00C226EF" w14:paraId="6CE5FE7F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BA4E31C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FA99B49" w14:textId="2AC39073" w:rsidR="002632DA" w:rsidRPr="00C226EF" w:rsidRDefault="00DE268D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商品规格属性</w:t>
            </w:r>
            <w:r w:rsidR="002632DA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数量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8B731DD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700A5CD" w14:textId="49E8BA68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输入框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EE5A45A" w14:textId="0043F6C3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≥1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ADF0CB3" w14:textId="4A5E352F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9F7208B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8A85586" w14:textId="1B2B3B92" w:rsidR="002632DA" w:rsidRPr="00C226EF" w:rsidRDefault="002632DA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点击后，弹出手机数字键盘，只能输入≥1的数字，如果输入的是0或者空，自动变为1</w:t>
            </w:r>
          </w:p>
        </w:tc>
      </w:tr>
      <w:tr w:rsidR="0056390A" w:rsidRPr="00C226EF" w14:paraId="5459E100" w14:textId="77777777" w:rsidTr="00B33713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7CD92E63" w14:textId="77777777" w:rsidR="0056390A" w:rsidRPr="00C226E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2D579E3" w14:textId="1C885389" w:rsidR="0056390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发票抬头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2B1BEEC" w14:textId="77777777" w:rsidR="0056390A" w:rsidRPr="00C226E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7F64C2F" w14:textId="59D45190" w:rsidR="0056390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输入框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ED588DA" w14:textId="7ADF89B5" w:rsidR="0056390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≤25个文字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0F014F8" w14:textId="77777777" w:rsidR="0056390A" w:rsidRPr="00C226E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75615F02" w14:textId="77777777" w:rsidR="0056390A" w:rsidRPr="00C226E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386C5AA" w14:textId="3ADFABA7" w:rsidR="0056390A" w:rsidRPr="00C226EF" w:rsidRDefault="002632DA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点击后，弹出键盘</w:t>
            </w:r>
          </w:p>
        </w:tc>
      </w:tr>
      <w:tr w:rsidR="0056390A" w:rsidRPr="00C226EF" w14:paraId="5ADA7490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7199977" w14:textId="77777777" w:rsidR="0056390A" w:rsidRPr="00C226E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C212340" w14:textId="10E2B5B0" w:rsidR="0056390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留言商家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E5230DB" w14:textId="77777777" w:rsidR="0056390A" w:rsidRPr="00C226E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22291CE6" w14:textId="6BA430FD" w:rsidR="0056390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输入框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E466724" w14:textId="2548A54A" w:rsidR="0056390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≤150个文字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DEFA3C7" w14:textId="77777777" w:rsidR="0056390A" w:rsidRPr="00C226E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D6AB8A6" w14:textId="77777777" w:rsidR="0056390A" w:rsidRPr="00C226E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23A8A5A" w14:textId="259EF741" w:rsidR="0056390A" w:rsidRPr="00C226EF" w:rsidRDefault="0056390A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</w:t>
            </w:r>
            <w:r w:rsidR="002632DA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弹出键盘</w:t>
            </w:r>
            <w:r w:rsidR="002632DA" w:rsidRPr="00C226E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 xml:space="preserve"> </w:t>
            </w:r>
          </w:p>
        </w:tc>
      </w:tr>
      <w:tr w:rsidR="002632DA" w:rsidRPr="00C226EF" w14:paraId="52E20724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3F31C51A" w14:textId="4438C9EB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lastRenderedPageBreak/>
              <w:t>D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36343EB" w14:textId="088B6358" w:rsidR="002632DA" w:rsidRPr="00C226E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费用</w:t>
            </w:r>
            <w:r w:rsidR="002632DA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明细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2318788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1293B4F" w14:textId="666EE263" w:rsidR="002632DA" w:rsidRPr="00C226E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文本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5D50371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7F1D34D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34420BB" w14:textId="77777777" w:rsidR="002632DA" w:rsidRPr="00C226E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7A86972" w14:textId="742FDCC6" w:rsidR="002632DA" w:rsidRPr="00C226EF" w:rsidRDefault="001E2CB5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必有项：“商品总金额”、“物流费用”；其他项根据订单情况具体展示计算</w:t>
            </w:r>
          </w:p>
        </w:tc>
      </w:tr>
      <w:tr w:rsidR="001E2CB5" w:rsidRPr="00C226EF" w14:paraId="0652064B" w14:textId="77777777" w:rsidTr="00B33713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77C08DF5" w14:textId="13C831FC" w:rsidR="001E2CB5" w:rsidRPr="00C226E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E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112EA23" w14:textId="5C139D30" w:rsidR="001E2CB5" w:rsidRPr="00C226E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应付金额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DAD1D8D" w14:textId="7ADE1F1D" w:rsidR="001E2CB5" w:rsidRPr="00C226E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订单最后需要支付的金额（D区费用明细中的金额合计）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5538616" w14:textId="54E6A9C2" w:rsidR="001E2CB5" w:rsidRPr="00C226E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文本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04BC7FE" w14:textId="77777777" w:rsidR="001E2CB5" w:rsidRPr="00C226E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644387C" w14:textId="77777777" w:rsidR="001E2CB5" w:rsidRPr="00C226E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237C564" w14:textId="77777777" w:rsidR="001E2CB5" w:rsidRPr="00C226E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009C46BA" w14:textId="77777777" w:rsidR="001E2CB5" w:rsidRPr="00C226EF" w:rsidRDefault="001E2CB5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1E2CB5" w:rsidRPr="00C226EF" w14:paraId="6D5A2488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DAC17AE" w14:textId="77777777" w:rsidR="001E2CB5" w:rsidRPr="00C226E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E151840" w14:textId="2AD76388" w:rsidR="001E2CB5" w:rsidRPr="00C226E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提交订单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A4FFEE8" w14:textId="77777777" w:rsidR="001E2CB5" w:rsidRPr="00C226E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9F2D1D6" w14:textId="640F0499" w:rsidR="001E2CB5" w:rsidRPr="00C226E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368EA7D" w14:textId="77777777" w:rsidR="001E2CB5" w:rsidRPr="00C226E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AF89EE3" w14:textId="77777777" w:rsidR="001E2CB5" w:rsidRPr="00C226E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EF476BB" w14:textId="5EBD97C1" w:rsidR="001E2CB5" w:rsidRPr="00C226E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提交失败，请重新操作！</w:t>
            </w: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0754DBEB" w14:textId="77777777" w:rsidR="00C943E6" w:rsidRPr="00C226EF" w:rsidRDefault="001E2CB5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系统保存订单，页面跳转到支付页面</w:t>
            </w:r>
            <w:r w:rsidR="00C943E6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；</w:t>
            </w:r>
          </w:p>
          <w:p w14:paraId="737BBEF8" w14:textId="3C2FE9F1" w:rsidR="001E2CB5" w:rsidRPr="00C226EF" w:rsidRDefault="00C943E6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如果订单没设置收货地址，提示消息：请设置收货地址！</w:t>
            </w:r>
          </w:p>
        </w:tc>
      </w:tr>
    </w:tbl>
    <w:p w14:paraId="765B0E21" w14:textId="61434B80" w:rsidR="0056390A" w:rsidRPr="00C226EF" w:rsidRDefault="008035DA" w:rsidP="001E2CB5">
      <w:pPr>
        <w:pStyle w:val="3"/>
        <w:rPr>
          <w:rFonts w:ascii="FangSong" w:hAnsi="FangSong"/>
        </w:rPr>
      </w:pPr>
      <w:r w:rsidRPr="00C226EF">
        <w:rPr>
          <w:rFonts w:ascii="FangSong" w:hAnsi="FangSong" w:hint="eastAsia"/>
        </w:rPr>
        <w:t>用例描述</w:t>
      </w:r>
    </w:p>
    <w:p w14:paraId="6DB4458A" w14:textId="275ADDF5" w:rsidR="008035DA" w:rsidRPr="00C226EF" w:rsidRDefault="008035DA" w:rsidP="008035DA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用例视图</w:t>
      </w:r>
    </w:p>
    <w:p w14:paraId="7E3A7510" w14:textId="30DA24C7" w:rsidR="001E2CB5" w:rsidRPr="00C226EF" w:rsidRDefault="00C943E6" w:rsidP="001E2CB5">
      <w:pPr>
        <w:rPr>
          <w:rFonts w:ascii="FangSong" w:hAnsi="FangSong"/>
        </w:rPr>
      </w:pPr>
      <w:r w:rsidRPr="00C226EF">
        <w:rPr>
          <w:rFonts w:ascii="FangSong" w:hAnsi="FangSong"/>
          <w:noProof/>
        </w:rPr>
        <w:drawing>
          <wp:inline distT="0" distB="0" distL="0" distR="0" wp14:anchorId="3BC1A29C" wp14:editId="312A9E4B">
            <wp:extent cx="4173855" cy="3147659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8900" cy="315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83FA" w14:textId="779AAFC2" w:rsidR="00C943E6" w:rsidRPr="00C226EF" w:rsidRDefault="00C943E6" w:rsidP="00C943E6">
      <w:pPr>
        <w:jc w:val="center"/>
        <w:rPr>
          <w:rFonts w:ascii="FangSong" w:hAnsi="FangSong"/>
        </w:rPr>
      </w:pPr>
      <w:r w:rsidRPr="00C226EF">
        <w:rPr>
          <w:rFonts w:ascii="FangSong" w:hAnsi="FangSong" w:hint="eastAsia"/>
        </w:rPr>
        <w:t>用例图：3-4</w:t>
      </w:r>
    </w:p>
    <w:p w14:paraId="04558D7B" w14:textId="585F7DCE" w:rsidR="00C943E6" w:rsidRPr="00C226EF" w:rsidRDefault="00C943E6" w:rsidP="00C943E6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用例说明</w:t>
      </w:r>
    </w:p>
    <w:p w14:paraId="626A3681" w14:textId="2743F76F" w:rsidR="00C943E6" w:rsidRPr="00C226EF" w:rsidRDefault="00A51A5C" w:rsidP="00C943E6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t>变更收货地址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A51A5C" w:rsidRPr="00C226EF" w14:paraId="6405B44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8D301A8" w14:textId="77777777" w:rsidR="00A51A5C" w:rsidRPr="00C226E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31F37614" w14:textId="6FDA2840" w:rsidR="00A51A5C" w:rsidRPr="00C226EF" w:rsidRDefault="00A51A5C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变更收货地址</w:t>
            </w:r>
          </w:p>
        </w:tc>
      </w:tr>
      <w:tr w:rsidR="00A51A5C" w:rsidRPr="00C226EF" w14:paraId="7343FF6B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9E11D65" w14:textId="77777777" w:rsidR="00A51A5C" w:rsidRPr="00C226E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5C31883A" w14:textId="1EF3EC27" w:rsidR="00A51A5C" w:rsidRPr="00C226EF" w:rsidRDefault="00A51A5C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用户想要变更订单收货地址时的操作用例</w:t>
            </w:r>
          </w:p>
        </w:tc>
      </w:tr>
      <w:tr w:rsidR="00A51A5C" w:rsidRPr="00C226EF" w14:paraId="751D33E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2AAB0B9" w14:textId="77777777" w:rsidR="00A51A5C" w:rsidRPr="00C226E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394A5EA2" w14:textId="63834E58" w:rsidR="00A51A5C" w:rsidRPr="00C226EF" w:rsidRDefault="00A51A5C" w:rsidP="00A51A5C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“填写订单”页面中“更换地址”按钮</w:t>
            </w:r>
          </w:p>
        </w:tc>
      </w:tr>
      <w:tr w:rsidR="00A51A5C" w:rsidRPr="00C226EF" w14:paraId="530D221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C5C466E" w14:textId="77777777" w:rsidR="00A51A5C" w:rsidRPr="00C226E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7B06E85D" w14:textId="77777777" w:rsidR="00A51A5C" w:rsidRPr="00C226EF" w:rsidRDefault="00A51A5C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A51A5C" w:rsidRPr="00C226EF" w14:paraId="75EEEA3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9E25C6C" w14:textId="77777777" w:rsidR="00A51A5C" w:rsidRPr="00C226E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3C006351" w14:textId="1AA5A17E" w:rsidR="00A51A5C" w:rsidRPr="00C226EF" w:rsidRDefault="00A51A5C" w:rsidP="00A51A5C">
            <w:pPr>
              <w:jc w:val="left"/>
              <w:rPr>
                <w:rFonts w:ascii="FangSong" w:hAnsi="FangSong"/>
              </w:rPr>
            </w:pPr>
          </w:p>
        </w:tc>
      </w:tr>
      <w:tr w:rsidR="00A51A5C" w:rsidRPr="00C226EF" w14:paraId="1CC725C3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99C77B4" w14:textId="77777777" w:rsidR="00A51A5C" w:rsidRPr="00C226E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32A91CEB" w14:textId="77777777" w:rsidR="00A51A5C" w:rsidRPr="00C226EF" w:rsidRDefault="00A51A5C" w:rsidP="00B33713">
            <w:pPr>
              <w:jc w:val="left"/>
              <w:rPr>
                <w:rFonts w:ascii="FangSong" w:hAnsi="FangSong"/>
              </w:rPr>
            </w:pPr>
          </w:p>
        </w:tc>
      </w:tr>
      <w:tr w:rsidR="00A51A5C" w:rsidRPr="00C226EF" w14:paraId="1E725A28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F005AC5" w14:textId="77777777" w:rsidR="00A51A5C" w:rsidRPr="00C226E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用例流程</w:t>
            </w:r>
          </w:p>
          <w:p w14:paraId="6BA7027E" w14:textId="77777777" w:rsidR="00A51A5C" w:rsidRPr="00C226E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01178E31" w14:textId="77777777" w:rsidR="00A51A5C" w:rsidRPr="00C226E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7FB6AF5C" w14:textId="2BF23AA0" w:rsidR="00A51A5C" w:rsidRPr="00C226EF" w:rsidRDefault="000C30A7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06BFD63C" wp14:editId="088A6190">
                  <wp:extent cx="1231900" cy="3632200"/>
                  <wp:effectExtent l="0" t="0" r="1270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900" cy="363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1A5C" w:rsidRPr="00C226EF" w14:paraId="082B6733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3F9679B" w14:textId="77777777" w:rsidR="00A51A5C" w:rsidRPr="00C226E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32086C31" w14:textId="77777777" w:rsidR="00A51A5C" w:rsidRPr="00C226EF" w:rsidRDefault="00A51A5C" w:rsidP="00B33713">
            <w:pPr>
              <w:jc w:val="left"/>
              <w:rPr>
                <w:rFonts w:ascii="FangSong" w:hAnsi="FangSong"/>
              </w:rPr>
            </w:pPr>
          </w:p>
        </w:tc>
      </w:tr>
      <w:tr w:rsidR="00A51A5C" w:rsidRPr="00C226EF" w14:paraId="5F378E5D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22C960" w14:textId="77777777" w:rsidR="00A51A5C" w:rsidRPr="00C226E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4594240B" w14:textId="77777777" w:rsidR="00A51A5C" w:rsidRPr="00C226EF" w:rsidRDefault="00A51A5C" w:rsidP="00B33713">
            <w:pPr>
              <w:jc w:val="left"/>
              <w:rPr>
                <w:rFonts w:ascii="FangSong" w:hAnsi="FangSong"/>
              </w:rPr>
            </w:pPr>
          </w:p>
        </w:tc>
      </w:tr>
    </w:tbl>
    <w:p w14:paraId="277282BB" w14:textId="77777777" w:rsidR="00A51A5C" w:rsidRPr="00C226EF" w:rsidRDefault="00A51A5C" w:rsidP="00A51A5C">
      <w:pPr>
        <w:rPr>
          <w:rFonts w:ascii="FangSong" w:hAnsi="FangSong"/>
        </w:rPr>
      </w:pPr>
    </w:p>
    <w:p w14:paraId="17D2F694" w14:textId="05A1DA5D" w:rsidR="00A51A5C" w:rsidRPr="00C226EF" w:rsidRDefault="003B26EE" w:rsidP="00A51A5C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lastRenderedPageBreak/>
        <w:t>修改商品数量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3B26EE" w:rsidRPr="00C226EF" w14:paraId="073AEFF8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F937A2A" w14:textId="77777777" w:rsidR="003B26EE" w:rsidRPr="00C226E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47C2621E" w14:textId="77777777" w:rsidR="003B26EE" w:rsidRPr="00C226EF" w:rsidRDefault="003B26EE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修改商品数量</w:t>
            </w:r>
          </w:p>
        </w:tc>
      </w:tr>
      <w:tr w:rsidR="003B26EE" w:rsidRPr="00C226EF" w14:paraId="7BB709C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14B31D" w14:textId="77777777" w:rsidR="003B26EE" w:rsidRPr="00C226E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64285E50" w14:textId="5162E61B" w:rsidR="003B26EE" w:rsidRPr="00C226EF" w:rsidRDefault="003B26EE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用户想对订单中的商品数量进行修改的操作用例</w:t>
            </w:r>
          </w:p>
        </w:tc>
      </w:tr>
      <w:tr w:rsidR="003B26EE" w:rsidRPr="00C226EF" w14:paraId="340546BB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7FF6559" w14:textId="77777777" w:rsidR="003B26EE" w:rsidRPr="00C226E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5BDFCE96" w14:textId="77777777" w:rsidR="003B26EE" w:rsidRPr="00C226EF" w:rsidRDefault="003B26EE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进货单模块A区的“-”、“+”、“输入框”</w:t>
            </w:r>
          </w:p>
        </w:tc>
      </w:tr>
      <w:tr w:rsidR="003B26EE" w:rsidRPr="00C226EF" w14:paraId="2563341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9773F89" w14:textId="77777777" w:rsidR="003B26EE" w:rsidRPr="00C226E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7ECD4F2C" w14:textId="77777777" w:rsidR="003B26EE" w:rsidRPr="00C226EF" w:rsidRDefault="003B26EE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3B26EE" w:rsidRPr="00C226EF" w14:paraId="52E11EFA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9D2EA04" w14:textId="77777777" w:rsidR="003B26EE" w:rsidRPr="00C226E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5B687F1B" w14:textId="77777777" w:rsidR="003B26EE" w:rsidRPr="00C226EF" w:rsidRDefault="003B26EE" w:rsidP="00B33713">
            <w:pPr>
              <w:jc w:val="left"/>
              <w:rPr>
                <w:rFonts w:ascii="FangSong" w:hAnsi="FangSong"/>
              </w:rPr>
            </w:pPr>
          </w:p>
        </w:tc>
      </w:tr>
      <w:tr w:rsidR="003B26EE" w:rsidRPr="00C226EF" w14:paraId="02FB734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16E3371" w14:textId="77777777" w:rsidR="003B26EE" w:rsidRPr="00C226E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BB828A1" w14:textId="77777777" w:rsidR="003B26EE" w:rsidRPr="00C226EF" w:rsidRDefault="003B26EE" w:rsidP="00B33713">
            <w:pPr>
              <w:jc w:val="left"/>
              <w:rPr>
                <w:rFonts w:ascii="FangSong" w:hAnsi="FangSong"/>
              </w:rPr>
            </w:pPr>
          </w:p>
        </w:tc>
      </w:tr>
      <w:tr w:rsidR="003B26EE" w:rsidRPr="00C226EF" w14:paraId="155F4FC2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381DC30" w14:textId="77777777" w:rsidR="003B26EE" w:rsidRPr="00C226E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用例流程</w:t>
            </w:r>
          </w:p>
          <w:p w14:paraId="27E8C0CF" w14:textId="77777777" w:rsidR="003B26EE" w:rsidRPr="00C226E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2739857B" w14:textId="77777777" w:rsidR="003B26EE" w:rsidRPr="00C226E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64C2846E" w14:textId="77777777" w:rsidR="003B26EE" w:rsidRPr="00C226EF" w:rsidRDefault="003B26EE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0AF011B1" wp14:editId="36E359BD">
                  <wp:extent cx="7425055" cy="3921458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6570" cy="392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6EE" w:rsidRPr="00C226EF" w14:paraId="1FFEF1A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8394E8" w14:textId="77777777" w:rsidR="003B26EE" w:rsidRPr="00C226E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6F42A13" w14:textId="77777777" w:rsidR="003B26EE" w:rsidRPr="00C226EF" w:rsidRDefault="003B26EE" w:rsidP="00B33713">
            <w:pPr>
              <w:jc w:val="left"/>
              <w:rPr>
                <w:rFonts w:ascii="FangSong" w:hAnsi="FangSong"/>
              </w:rPr>
            </w:pPr>
          </w:p>
        </w:tc>
      </w:tr>
      <w:tr w:rsidR="003B26EE" w:rsidRPr="00C226EF" w14:paraId="3EBD9B00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28A1400" w14:textId="77777777" w:rsidR="003B26EE" w:rsidRPr="00C226E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562E0689" w14:textId="77777777" w:rsidR="003B26EE" w:rsidRPr="00C226EF" w:rsidRDefault="003B26EE" w:rsidP="00B33713">
            <w:pPr>
              <w:jc w:val="left"/>
              <w:rPr>
                <w:rFonts w:ascii="FangSong" w:hAnsi="FangSong"/>
              </w:rPr>
            </w:pPr>
          </w:p>
        </w:tc>
      </w:tr>
    </w:tbl>
    <w:p w14:paraId="2D42D257" w14:textId="77777777" w:rsidR="003B26EE" w:rsidRPr="00C226EF" w:rsidRDefault="003B26EE" w:rsidP="003B26EE">
      <w:pPr>
        <w:rPr>
          <w:rFonts w:ascii="FangSong" w:hAnsi="FangSong"/>
        </w:rPr>
      </w:pPr>
    </w:p>
    <w:p w14:paraId="6E27DA78" w14:textId="1A4D2680" w:rsidR="003B26EE" w:rsidRPr="00C226EF" w:rsidRDefault="003B26EE" w:rsidP="003B26EE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t>提交订单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C943E6" w:rsidRPr="00C226EF" w14:paraId="29A84DB6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A5E5F04" w14:textId="77777777" w:rsidR="00C943E6" w:rsidRPr="00C226E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316FD0C1" w14:textId="10A595E8" w:rsidR="00C943E6" w:rsidRPr="00C226EF" w:rsidRDefault="00C943E6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提交订单</w:t>
            </w:r>
          </w:p>
        </w:tc>
      </w:tr>
      <w:tr w:rsidR="00C943E6" w:rsidRPr="00C226EF" w14:paraId="06EF131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8BA118A" w14:textId="77777777" w:rsidR="00C943E6" w:rsidRPr="00C226E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553FAD7A" w14:textId="57F019B7" w:rsidR="00C943E6" w:rsidRPr="00C226EF" w:rsidRDefault="00C943E6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用户想要提交订单时的操作用例</w:t>
            </w:r>
          </w:p>
        </w:tc>
      </w:tr>
      <w:tr w:rsidR="00C943E6" w:rsidRPr="00C226EF" w14:paraId="37F31C16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CBB1C50" w14:textId="77777777" w:rsidR="00C943E6" w:rsidRPr="00C226E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5139F830" w14:textId="4E3BFB5D" w:rsidR="00C943E6" w:rsidRPr="00C226EF" w:rsidRDefault="00C943E6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“填写订单”页面中的提交订单按钮</w:t>
            </w:r>
          </w:p>
        </w:tc>
      </w:tr>
      <w:tr w:rsidR="00C943E6" w:rsidRPr="00C226EF" w14:paraId="0C635086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8938E2" w14:textId="77777777" w:rsidR="00C943E6" w:rsidRPr="00C226E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1F57F51E" w14:textId="77777777" w:rsidR="00C943E6" w:rsidRPr="00C226EF" w:rsidRDefault="00C943E6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C943E6" w:rsidRPr="00C226EF" w14:paraId="6F561B5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914E93D" w14:textId="77777777" w:rsidR="00C943E6" w:rsidRPr="00C226E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1244AAB8" w14:textId="14A2EB21" w:rsidR="00C943E6" w:rsidRPr="00C226EF" w:rsidRDefault="00C943E6" w:rsidP="00C943E6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订单“收货地址”已选</w:t>
            </w:r>
          </w:p>
        </w:tc>
      </w:tr>
      <w:tr w:rsidR="00C943E6" w:rsidRPr="00C226EF" w14:paraId="32A908B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564229C" w14:textId="77777777" w:rsidR="00C943E6" w:rsidRPr="00C226E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7D90AF7B" w14:textId="77777777" w:rsidR="00C943E6" w:rsidRPr="00C226EF" w:rsidRDefault="00C943E6" w:rsidP="00B33713">
            <w:pPr>
              <w:jc w:val="left"/>
              <w:rPr>
                <w:rFonts w:ascii="FangSong" w:hAnsi="FangSong"/>
              </w:rPr>
            </w:pPr>
          </w:p>
        </w:tc>
      </w:tr>
      <w:tr w:rsidR="00C943E6" w:rsidRPr="00C226EF" w14:paraId="161DBF4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9BFC785" w14:textId="77777777" w:rsidR="00C943E6" w:rsidRPr="00C226E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用例流程</w:t>
            </w:r>
          </w:p>
          <w:p w14:paraId="6D5602E5" w14:textId="77777777" w:rsidR="00C943E6" w:rsidRPr="00C226E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17B9F345" w14:textId="77777777" w:rsidR="00C943E6" w:rsidRPr="00C226E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53B65D15" w14:textId="0F9FCFA6" w:rsidR="00C943E6" w:rsidRPr="00C226EF" w:rsidRDefault="00A51A5C" w:rsidP="00B33713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00EDCEA7" wp14:editId="00360D83">
                  <wp:extent cx="2738755" cy="4561569"/>
                  <wp:effectExtent l="0" t="0" r="4445" b="1079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435" cy="4584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E6" w:rsidRPr="00C226EF" w14:paraId="4E9D5D0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E3EE52D" w14:textId="77777777" w:rsidR="00C943E6" w:rsidRPr="00C226E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lastRenderedPageBreak/>
              <w:t>业务规则</w:t>
            </w:r>
          </w:p>
        </w:tc>
        <w:tc>
          <w:tcPr>
            <w:tcW w:w="13208" w:type="dxa"/>
            <w:vAlign w:val="center"/>
          </w:tcPr>
          <w:p w14:paraId="25750418" w14:textId="77777777" w:rsidR="00C943E6" w:rsidRDefault="00932083" w:rsidP="00B33713">
            <w:pPr>
              <w:jc w:val="left"/>
              <w:rPr>
                <w:rFonts w:ascii="FangSong" w:hAnsi="FangSong" w:hint="eastAsia"/>
              </w:rPr>
            </w:pPr>
            <w:r>
              <w:rPr>
                <w:rFonts w:ascii="FangSong" w:hAnsi="FangSong" w:hint="eastAsia"/>
              </w:rPr>
              <w:t>提交订单后</w:t>
            </w:r>
            <w:r w:rsidR="000073FD">
              <w:rPr>
                <w:rFonts w:ascii="FangSong" w:hAnsi="FangSong" w:hint="eastAsia"/>
              </w:rPr>
              <w:t>，要记录订单内商品的数据快照：商品首图、标题、规格属性、商品价格</w:t>
            </w:r>
            <w:r>
              <w:rPr>
                <w:rFonts w:ascii="FangSong" w:hAnsi="FangSong" w:hint="eastAsia"/>
              </w:rPr>
              <w:t>；</w:t>
            </w:r>
          </w:p>
          <w:p w14:paraId="1DEAAA8B" w14:textId="1E579273" w:rsidR="00932083" w:rsidRPr="00932083" w:rsidRDefault="00932083" w:rsidP="00932083">
            <w:pPr>
              <w:pStyle w:val="a0"/>
              <w:rPr>
                <w:rFonts w:hint="eastAsia"/>
              </w:rPr>
            </w:pPr>
            <w:r>
              <w:rPr>
                <w:rFonts w:hint="eastAsia"/>
              </w:rPr>
              <w:t>提交订单后，需要记录订单来源（标记这个订单是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站产生的）</w:t>
            </w:r>
          </w:p>
        </w:tc>
      </w:tr>
      <w:tr w:rsidR="00C943E6" w:rsidRPr="00C226EF" w14:paraId="2AFCC8F8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605C649" w14:textId="77777777" w:rsidR="00C943E6" w:rsidRPr="00C226E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2694869C" w14:textId="77777777" w:rsidR="00C943E6" w:rsidRPr="00C226EF" w:rsidRDefault="00C943E6" w:rsidP="00B33713">
            <w:pPr>
              <w:jc w:val="left"/>
              <w:rPr>
                <w:rFonts w:ascii="FangSong" w:hAnsi="FangSong"/>
              </w:rPr>
            </w:pPr>
          </w:p>
        </w:tc>
      </w:tr>
    </w:tbl>
    <w:p w14:paraId="04505F22" w14:textId="795EFA95" w:rsidR="00C943E6" w:rsidRPr="00C226EF" w:rsidRDefault="003B26EE" w:rsidP="003B26EE">
      <w:pPr>
        <w:pStyle w:val="2"/>
        <w:rPr>
          <w:rFonts w:ascii="FangSong" w:hAnsi="FangSong"/>
        </w:rPr>
      </w:pPr>
      <w:r w:rsidRPr="00C226EF">
        <w:rPr>
          <w:rFonts w:ascii="FangSong" w:hAnsi="FangSong" w:hint="eastAsia"/>
        </w:rPr>
        <w:t>订单列表</w:t>
      </w:r>
    </w:p>
    <w:p w14:paraId="4BC01C84" w14:textId="114D6906" w:rsidR="003B26EE" w:rsidRPr="00C226EF" w:rsidRDefault="0095551F" w:rsidP="003B26EE">
      <w:pPr>
        <w:pStyle w:val="3"/>
        <w:rPr>
          <w:rFonts w:ascii="FangSong" w:hAnsi="FangSong"/>
        </w:rPr>
      </w:pPr>
      <w:r w:rsidRPr="00C226EF">
        <w:rPr>
          <w:rFonts w:ascii="FangSong" w:hAnsi="FangSong" w:hint="eastAsia"/>
        </w:rPr>
        <w:t>页面</w:t>
      </w:r>
      <w:r w:rsidR="003B26EE" w:rsidRPr="00C226EF">
        <w:rPr>
          <w:rFonts w:ascii="FangSong" w:hAnsi="FangSong" w:hint="eastAsia"/>
        </w:rPr>
        <w:t>描述</w:t>
      </w:r>
    </w:p>
    <w:p w14:paraId="52E258B2" w14:textId="527A274C" w:rsidR="003B26EE" w:rsidRPr="00C226EF" w:rsidRDefault="003B26EE" w:rsidP="003B26EE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页面视图</w:t>
      </w:r>
    </w:p>
    <w:p w14:paraId="52C7D93B" w14:textId="5650CC54" w:rsidR="00B00682" w:rsidRPr="00C226EF" w:rsidRDefault="00CF2A80" w:rsidP="00B00682">
      <w:pPr>
        <w:rPr>
          <w:rFonts w:ascii="FangSong" w:hAnsi="FangSong" w:hint="eastAsia"/>
        </w:rPr>
      </w:pPr>
      <w:r w:rsidRPr="00CF2A80">
        <w:rPr>
          <w:rFonts w:ascii="FangSong" w:hAnsi="FangSong"/>
        </w:rPr>
        <w:drawing>
          <wp:inline distT="0" distB="0" distL="0" distR="0" wp14:anchorId="74BBA095" wp14:editId="5F31A435">
            <wp:extent cx="2954655" cy="602929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5370" cy="60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0444" w14:textId="4007EF23" w:rsidR="00E1087F" w:rsidRPr="00C226EF" w:rsidRDefault="00E1087F" w:rsidP="00E1087F">
      <w:pPr>
        <w:jc w:val="center"/>
        <w:rPr>
          <w:rFonts w:ascii="FangSong" w:hAnsi="FangSong"/>
        </w:rPr>
      </w:pPr>
      <w:r w:rsidRPr="00C226EF">
        <w:rPr>
          <w:rFonts w:ascii="FangSong" w:hAnsi="FangSong" w:hint="eastAsia"/>
        </w:rPr>
        <w:t>页面图：3-5</w:t>
      </w:r>
    </w:p>
    <w:p w14:paraId="51BFA41E" w14:textId="5EEB4BAF" w:rsidR="00E1087F" w:rsidRPr="00C226EF" w:rsidRDefault="0095551F" w:rsidP="00E1087F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页面</w:t>
      </w:r>
      <w:r w:rsidR="00E1087F" w:rsidRPr="00C226EF">
        <w:rPr>
          <w:rFonts w:ascii="FangSong" w:hAnsi="FangSong" w:hint="eastAsia"/>
        </w:rPr>
        <w:t>概述</w:t>
      </w:r>
    </w:p>
    <w:p w14:paraId="0511856B" w14:textId="3C1A2510" w:rsidR="00816F71" w:rsidRPr="00C226EF" w:rsidRDefault="001A6EE8" w:rsidP="00816F71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用户查看和管理自己订单的</w:t>
      </w:r>
      <w:r w:rsidR="00816F71" w:rsidRPr="00C226EF">
        <w:rPr>
          <w:rFonts w:ascii="FangSong" w:hAnsi="FangSong" w:hint="eastAsia"/>
        </w:rPr>
        <w:t>5个订单列表页：待付款</w:t>
      </w:r>
      <w:r w:rsidRPr="00C226EF">
        <w:rPr>
          <w:rFonts w:ascii="FangSong" w:hAnsi="FangSong" w:hint="eastAsia"/>
        </w:rPr>
        <w:t>列表页</w:t>
      </w:r>
      <w:r w:rsidR="00816F71" w:rsidRPr="00C226EF">
        <w:rPr>
          <w:rFonts w:ascii="FangSong" w:hAnsi="FangSong" w:hint="eastAsia"/>
        </w:rPr>
        <w:t>、待发货</w:t>
      </w:r>
      <w:r w:rsidRPr="00C226EF">
        <w:rPr>
          <w:rFonts w:ascii="FangSong" w:hAnsi="FangSong" w:hint="eastAsia"/>
        </w:rPr>
        <w:t>列表页</w:t>
      </w:r>
      <w:r w:rsidR="00816F71" w:rsidRPr="00C226EF">
        <w:rPr>
          <w:rFonts w:ascii="FangSong" w:hAnsi="FangSong" w:hint="eastAsia"/>
        </w:rPr>
        <w:t>、待收货</w:t>
      </w:r>
      <w:r w:rsidRPr="00C226EF">
        <w:rPr>
          <w:rFonts w:ascii="FangSong" w:hAnsi="FangSong" w:hint="eastAsia"/>
        </w:rPr>
        <w:t>列表页、全部订单列表页。</w:t>
      </w:r>
    </w:p>
    <w:p w14:paraId="2C9989C8" w14:textId="68CB48FB" w:rsidR="00E1087F" w:rsidRPr="00C226EF" w:rsidRDefault="00E1087F" w:rsidP="00E1087F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分区介绍</w:t>
      </w:r>
    </w:p>
    <w:p w14:paraId="33B23ADC" w14:textId="09721289" w:rsidR="001A6EE8" w:rsidRPr="00C226EF" w:rsidRDefault="008E2BA0" w:rsidP="001A6EE8">
      <w:pPr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A</w:t>
      </w:r>
      <w:r w:rsidR="006B3750">
        <w:rPr>
          <w:rFonts w:ascii="FangSong" w:hAnsi="FangSong" w:hint="eastAsia"/>
          <w:b/>
        </w:rPr>
        <w:t>：列表页订单</w:t>
      </w:r>
    </w:p>
    <w:p w14:paraId="3ACAA0DD" w14:textId="77777777" w:rsidR="00576271" w:rsidRPr="00C226EF" w:rsidRDefault="00576271" w:rsidP="001A6EE8">
      <w:pPr>
        <w:rPr>
          <w:rFonts w:ascii="FangSong" w:hAnsi="FangSong"/>
        </w:rPr>
      </w:pPr>
    </w:p>
    <w:p w14:paraId="0A8A0EB0" w14:textId="4B1F0B92" w:rsidR="00576271" w:rsidRPr="00C226EF" w:rsidRDefault="002476F6" w:rsidP="001A6EE8">
      <w:pPr>
        <w:rPr>
          <w:rFonts w:ascii="FangSong" w:hAnsi="FangSong" w:hint="eastAsia"/>
        </w:rPr>
      </w:pPr>
      <w:r w:rsidRPr="00C226EF">
        <w:rPr>
          <w:rFonts w:ascii="FangSong" w:hAnsi="FangSong" w:hint="eastAsia"/>
        </w:rPr>
        <w:t>用户</w:t>
      </w:r>
      <w:r w:rsidR="00576271" w:rsidRPr="00C226EF">
        <w:rPr>
          <w:rFonts w:ascii="FangSong" w:hAnsi="FangSong" w:hint="eastAsia"/>
        </w:rPr>
        <w:t>可以查看、</w:t>
      </w:r>
      <w:r w:rsidR="00CF2A80">
        <w:rPr>
          <w:rFonts w:ascii="FangSong" w:hAnsi="FangSong" w:hint="eastAsia"/>
        </w:rPr>
        <w:t>操作</w:t>
      </w:r>
      <w:r w:rsidR="00576271" w:rsidRPr="00C226EF">
        <w:rPr>
          <w:rFonts w:ascii="FangSong" w:hAnsi="FangSong" w:hint="eastAsia"/>
        </w:rPr>
        <w:t>订单</w:t>
      </w:r>
    </w:p>
    <w:p w14:paraId="742A6952" w14:textId="0C1EA53C" w:rsidR="0061475D" w:rsidRPr="00C226EF" w:rsidRDefault="0061475D" w:rsidP="0061475D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页面说明</w:t>
      </w:r>
    </w:p>
    <w:p w14:paraId="1ED426CF" w14:textId="128642A2" w:rsidR="00C307E7" w:rsidRPr="00C226EF" w:rsidRDefault="00C307E7" w:rsidP="00C307E7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该功能模块一共</w:t>
      </w:r>
      <w:r w:rsidR="00782735" w:rsidRPr="00C226EF">
        <w:rPr>
          <w:rFonts w:ascii="FangSong" w:hAnsi="FangSong" w:hint="eastAsia"/>
        </w:rPr>
        <w:t>有</w:t>
      </w:r>
      <w:r w:rsidR="00860963" w:rsidRPr="00C226EF">
        <w:rPr>
          <w:rFonts w:ascii="FangSong" w:hAnsi="FangSong" w:hint="eastAsia"/>
        </w:rPr>
        <w:t>4种订单列表</w:t>
      </w:r>
      <w:r w:rsidRPr="00C226EF">
        <w:rPr>
          <w:rFonts w:ascii="FangSong" w:hAnsi="FangSong" w:hint="eastAsia"/>
        </w:rPr>
        <w:t>页面，分别为：“待付款订单”列表页、“待发货订单”列表页、“待收货订单”列表页、“全部订单”列表</w:t>
      </w:r>
      <w:r w:rsidR="00154C89" w:rsidRPr="00C226EF">
        <w:rPr>
          <w:rFonts w:ascii="FangSong" w:hAnsi="FangSong" w:hint="eastAsia"/>
        </w:rPr>
        <w:t>页。各个列表页面显示的订单</w:t>
      </w:r>
      <w:r w:rsidRPr="00C226EF">
        <w:rPr>
          <w:rFonts w:ascii="FangSong" w:hAnsi="FangSong" w:hint="eastAsia"/>
        </w:rPr>
        <w:t>只是</w:t>
      </w:r>
      <w:r w:rsidR="00154C89" w:rsidRPr="00C226EF">
        <w:rPr>
          <w:rFonts w:ascii="FangSong" w:hAnsi="FangSong" w:hint="eastAsia"/>
        </w:rPr>
        <w:t>在</w:t>
      </w:r>
      <w:r w:rsidRPr="00C226EF">
        <w:rPr>
          <w:rFonts w:ascii="FangSong" w:hAnsi="FangSong" w:hint="eastAsia"/>
        </w:rPr>
        <w:t>“状态”与“</w:t>
      </w:r>
      <w:r w:rsidR="00154C89" w:rsidRPr="00C226EF">
        <w:rPr>
          <w:rFonts w:ascii="FangSong" w:hAnsi="FangSong" w:hint="eastAsia"/>
        </w:rPr>
        <w:t>操作</w:t>
      </w:r>
      <w:r w:rsidRPr="00C226EF">
        <w:rPr>
          <w:rFonts w:ascii="FangSong" w:hAnsi="FangSong" w:hint="eastAsia"/>
        </w:rPr>
        <w:t>”不同</w:t>
      </w:r>
      <w:r w:rsidR="00154C89" w:rsidRPr="00C226EF">
        <w:rPr>
          <w:rFonts w:ascii="FangSong" w:hAnsi="FangSong" w:hint="eastAsia"/>
        </w:rPr>
        <w:t>；</w:t>
      </w:r>
    </w:p>
    <w:p w14:paraId="086744F6" w14:textId="77777777" w:rsidR="00154C89" w:rsidRPr="00C226EF" w:rsidRDefault="00154C89" w:rsidP="00154C89">
      <w:pPr>
        <w:pStyle w:val="a0"/>
        <w:rPr>
          <w:rFonts w:ascii="FangSong" w:hAnsi="FangSong"/>
        </w:rPr>
      </w:pPr>
    </w:p>
    <w:p w14:paraId="7CCD58C5" w14:textId="781F9D56" w:rsidR="00154C89" w:rsidRPr="00C226EF" w:rsidRDefault="00154C89" w:rsidP="00154C89">
      <w:pPr>
        <w:pStyle w:val="a0"/>
        <w:rPr>
          <w:rFonts w:ascii="FangSong" w:hAnsi="FangSong"/>
        </w:rPr>
      </w:pPr>
      <w:r w:rsidRPr="00C226EF">
        <w:rPr>
          <w:rFonts w:ascii="FangSong" w:hAnsi="FangSong" w:hint="eastAsia"/>
        </w:rPr>
        <w:t>“待付款订单”列表页：只显示“已提交，未付款”的订单；</w:t>
      </w:r>
    </w:p>
    <w:p w14:paraId="70E64FDF" w14:textId="77777777" w:rsidR="00154C89" w:rsidRPr="00C226EF" w:rsidRDefault="00154C89" w:rsidP="00154C89">
      <w:pPr>
        <w:pStyle w:val="a0"/>
        <w:rPr>
          <w:rFonts w:ascii="FangSong" w:hAnsi="FangSong"/>
        </w:rPr>
      </w:pPr>
    </w:p>
    <w:p w14:paraId="4E93143F" w14:textId="7DA4CCEC" w:rsidR="00154C89" w:rsidRPr="00C226EF" w:rsidRDefault="00154C89" w:rsidP="00154C89">
      <w:pPr>
        <w:pStyle w:val="a0"/>
        <w:rPr>
          <w:rFonts w:ascii="FangSong" w:hAnsi="FangSong"/>
        </w:rPr>
      </w:pPr>
      <w:r w:rsidRPr="00C226EF">
        <w:rPr>
          <w:rFonts w:ascii="FangSong" w:hAnsi="FangSong" w:hint="eastAsia"/>
        </w:rPr>
        <w:t>“待发货订单”列表页：只显示“已支付，未发货”的订单；</w:t>
      </w:r>
    </w:p>
    <w:p w14:paraId="5607A07D" w14:textId="77777777" w:rsidR="00154C89" w:rsidRPr="00C226EF" w:rsidRDefault="00154C89" w:rsidP="00154C89">
      <w:pPr>
        <w:pStyle w:val="a0"/>
        <w:rPr>
          <w:rFonts w:ascii="FangSong" w:hAnsi="FangSong"/>
        </w:rPr>
      </w:pPr>
    </w:p>
    <w:p w14:paraId="3656810E" w14:textId="265FE6E2" w:rsidR="00154C89" w:rsidRPr="00C226EF" w:rsidRDefault="00154C89" w:rsidP="00154C89">
      <w:pPr>
        <w:pStyle w:val="a0"/>
        <w:rPr>
          <w:rFonts w:ascii="FangSong" w:hAnsi="FangSong"/>
        </w:rPr>
      </w:pPr>
      <w:r w:rsidRPr="00C226EF">
        <w:rPr>
          <w:rFonts w:ascii="FangSong" w:hAnsi="FangSong" w:hint="eastAsia"/>
        </w:rPr>
        <w:t>“待收货订单”列表页：只显示“已发货，未收货”的订单；</w:t>
      </w:r>
    </w:p>
    <w:p w14:paraId="77021801" w14:textId="77777777" w:rsidR="00154C89" w:rsidRPr="00C226EF" w:rsidRDefault="00154C89" w:rsidP="00154C89">
      <w:pPr>
        <w:pStyle w:val="a0"/>
        <w:rPr>
          <w:rFonts w:ascii="FangSong" w:hAnsi="FangSong"/>
        </w:rPr>
      </w:pPr>
    </w:p>
    <w:p w14:paraId="48294424" w14:textId="5BCBF25F" w:rsidR="00154C89" w:rsidRPr="00C226EF" w:rsidRDefault="00154C89" w:rsidP="00154C89">
      <w:pPr>
        <w:pStyle w:val="a0"/>
        <w:rPr>
          <w:rFonts w:ascii="FangSong" w:hAnsi="FangSong"/>
        </w:rPr>
      </w:pPr>
      <w:r w:rsidRPr="00C226EF">
        <w:rPr>
          <w:rFonts w:ascii="FangSong" w:hAnsi="FangSong" w:hint="eastAsia"/>
        </w:rPr>
        <w:t>“全部订单”列表页：显示所有状态的订单（“已提交，未支付”、“已支付，未发货”、“已发货，未收货”、“</w:t>
      </w:r>
      <w:r w:rsidR="003C5EE4" w:rsidRPr="00C226EF">
        <w:rPr>
          <w:rFonts w:ascii="FangSong" w:hAnsi="FangSong" w:hint="eastAsia"/>
        </w:rPr>
        <w:t>已</w:t>
      </w:r>
      <w:r w:rsidRPr="00C226EF">
        <w:rPr>
          <w:rFonts w:ascii="FangSong" w:hAnsi="FangSong" w:hint="eastAsia"/>
        </w:rPr>
        <w:t>完成”、“</w:t>
      </w:r>
      <w:r w:rsidR="003C5EE4" w:rsidRPr="00C226EF">
        <w:rPr>
          <w:rFonts w:ascii="FangSong" w:hAnsi="FangSong" w:hint="eastAsia"/>
        </w:rPr>
        <w:t>已</w:t>
      </w:r>
      <w:r w:rsidRPr="00C226EF">
        <w:rPr>
          <w:rFonts w:ascii="FangSong" w:hAnsi="FangSong" w:hint="eastAsia"/>
        </w:rPr>
        <w:t>取消”、“</w:t>
      </w:r>
      <w:r w:rsidR="003C5EE4" w:rsidRPr="00C226EF">
        <w:rPr>
          <w:rFonts w:ascii="FangSong" w:hAnsi="FangSong" w:hint="eastAsia"/>
        </w:rPr>
        <w:t>已</w:t>
      </w:r>
      <w:r w:rsidRPr="00C226EF">
        <w:rPr>
          <w:rFonts w:ascii="FangSong" w:hAnsi="FangSong" w:hint="eastAsia"/>
        </w:rPr>
        <w:t>关闭”）。</w:t>
      </w:r>
    </w:p>
    <w:p w14:paraId="59BBBBA5" w14:textId="3F4AFDA2" w:rsidR="00E1087F" w:rsidRPr="00C226EF" w:rsidRDefault="00E1087F" w:rsidP="00E1087F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lastRenderedPageBreak/>
        <w:t>元素说明</w:t>
      </w:r>
      <w:r w:rsidR="00154C89" w:rsidRPr="00C226EF">
        <w:rPr>
          <w:rFonts w:ascii="FangSong" w:hAnsi="FangSong" w:hint="eastAsia"/>
        </w:rPr>
        <w:t>（因为各个列表页面除了订单的状态和操作不同外其他都一样，所以这里对所有元素只做一次说明）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2036"/>
        <w:gridCol w:w="941"/>
        <w:gridCol w:w="1276"/>
        <w:gridCol w:w="708"/>
        <w:gridCol w:w="2268"/>
        <w:gridCol w:w="6096"/>
      </w:tblGrid>
      <w:tr w:rsidR="00B054C5" w:rsidRPr="00C226EF" w14:paraId="209C29AD" w14:textId="77777777" w:rsidTr="005D3038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48B3540B" w14:textId="77777777" w:rsidR="00B054C5" w:rsidRPr="00C226EF" w:rsidRDefault="00B054C5" w:rsidP="005D303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22ABF946" w14:textId="77777777" w:rsidR="00B054C5" w:rsidRPr="00C226EF" w:rsidRDefault="00B054C5" w:rsidP="005D303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2036" w:type="dxa"/>
            <w:shd w:val="clear" w:color="000000" w:fill="BFBFBF"/>
            <w:noWrap/>
            <w:vAlign w:val="center"/>
            <w:hideMark/>
          </w:tcPr>
          <w:p w14:paraId="3A86ACA6" w14:textId="77777777" w:rsidR="00B054C5" w:rsidRPr="00C226EF" w:rsidRDefault="00B054C5" w:rsidP="005D303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41" w:type="dxa"/>
            <w:shd w:val="clear" w:color="000000" w:fill="BFBFBF"/>
            <w:noWrap/>
            <w:vAlign w:val="center"/>
            <w:hideMark/>
          </w:tcPr>
          <w:p w14:paraId="5B9A3B50" w14:textId="77777777" w:rsidR="00B054C5" w:rsidRPr="00C226EF" w:rsidRDefault="00B054C5" w:rsidP="005D303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46E25231" w14:textId="77777777" w:rsidR="00B054C5" w:rsidRPr="00C226EF" w:rsidRDefault="00B054C5" w:rsidP="005D303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7377EB61" w14:textId="77777777" w:rsidR="00B054C5" w:rsidRPr="00C226EF" w:rsidRDefault="00B054C5" w:rsidP="005D303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268" w:type="dxa"/>
            <w:shd w:val="clear" w:color="000000" w:fill="BFBFBF"/>
            <w:noWrap/>
            <w:vAlign w:val="center"/>
            <w:hideMark/>
          </w:tcPr>
          <w:p w14:paraId="5A8DD050" w14:textId="77777777" w:rsidR="00B054C5" w:rsidRPr="00C226EF" w:rsidRDefault="00B054C5" w:rsidP="005D303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6096" w:type="dxa"/>
            <w:shd w:val="clear" w:color="000000" w:fill="BFBFBF"/>
            <w:noWrap/>
            <w:vAlign w:val="center"/>
            <w:hideMark/>
          </w:tcPr>
          <w:p w14:paraId="0D7D7272" w14:textId="77777777" w:rsidR="00B054C5" w:rsidRPr="00C226EF" w:rsidRDefault="00B054C5" w:rsidP="005D303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AD712D" w:rsidRPr="00C226EF" w14:paraId="19582350" w14:textId="77777777" w:rsidTr="005D3038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21F79669" w14:textId="44D2B7F9" w:rsidR="00AD712D" w:rsidRPr="00C226EF" w:rsidRDefault="00CF2A80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3251F557" w14:textId="2E05907E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商家头像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0D3DD11E" w14:textId="5957B4FD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订单中商品所属的商家基础信息中的商家头像</w:t>
            </w: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178C1C74" w14:textId="3B82B1ED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752C5C96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41E8ED83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1FECA0B8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53DE7C6C" w14:textId="1FF09FA0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图片尺寸由UI设计师决定</w:t>
            </w:r>
          </w:p>
        </w:tc>
      </w:tr>
      <w:tr w:rsidR="00AD712D" w:rsidRPr="00C226EF" w14:paraId="68D6A947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654F7300" w14:textId="77777777" w:rsidR="00AD712D" w:rsidRPr="00C226EF" w:rsidRDefault="00AD712D" w:rsidP="005D303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33FBB705" w14:textId="45857DD2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商家名称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5AA9037F" w14:textId="75BD23A8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订单中商品所属的商家基础信息中的商家名称</w:t>
            </w: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20F80052" w14:textId="514202D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653113D1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26D22473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66CD1C5A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65C59AF5" w14:textId="325B09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一行，多余部分用“</w:t>
            </w:r>
            <w:r w:rsidRPr="00C226E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AD712D" w:rsidRPr="00C226EF" w14:paraId="696D2F00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B58433C" w14:textId="77777777" w:rsidR="00AD712D" w:rsidRPr="00C226EF" w:rsidRDefault="00AD712D" w:rsidP="005D303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41822DF" w14:textId="63D9037F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</w:t>
            </w:r>
            <w:r w:rsidR="00782735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情况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6CFEA930" w14:textId="0EAFB37D" w:rsidR="00AD712D" w:rsidRPr="00C226EF" w:rsidRDefault="00782735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对应订单</w:t>
            </w:r>
            <w:r w:rsidR="00AD712D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状态所映射的文本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0AD9106" w14:textId="5230D2BA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文本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DA14CF4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011E1D7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911D919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531442E2" w14:textId="6FB3D391" w:rsidR="00AD712D" w:rsidRPr="00C226EF" w:rsidRDefault="00AD712D" w:rsidP="002E709A">
            <w:pPr>
              <w:pStyle w:val="a0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“</w:t>
            </w:r>
            <w:r w:rsidR="003C5EE4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已提交，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未支付</w:t>
            </w:r>
            <w:r w:rsidRPr="00C226E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”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映射文本：等待支付；</w:t>
            </w:r>
          </w:p>
          <w:p w14:paraId="2821B377" w14:textId="00B9396D" w:rsidR="00AD712D" w:rsidRPr="00C226EF" w:rsidRDefault="00AD712D" w:rsidP="002E709A">
            <w:pPr>
              <w:pStyle w:val="a0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</w:t>
            </w:r>
            <w:r w:rsidR="003C5EE4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已支付，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未发货”映射文本：等待发货；</w:t>
            </w:r>
          </w:p>
          <w:p w14:paraId="500A13BD" w14:textId="1A2FDF31" w:rsidR="00AD712D" w:rsidRPr="00C226EF" w:rsidRDefault="00AD712D" w:rsidP="002E709A">
            <w:pPr>
              <w:pStyle w:val="a0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</w:t>
            </w:r>
            <w:r w:rsidR="003C5EE4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已发货，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未收货”映射文本：等待收货；</w:t>
            </w:r>
          </w:p>
          <w:p w14:paraId="6E0B805F" w14:textId="35AD2F46" w:rsidR="00AD712D" w:rsidRPr="00C226EF" w:rsidRDefault="00AD712D" w:rsidP="002E709A">
            <w:pPr>
              <w:pStyle w:val="a0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</w:t>
            </w:r>
            <w:r w:rsidR="003C5EE4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已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完成”映射文本：交易完成；</w:t>
            </w:r>
          </w:p>
          <w:p w14:paraId="438CC5AB" w14:textId="78B04730" w:rsidR="00AD712D" w:rsidRPr="00C226EF" w:rsidRDefault="00AD712D" w:rsidP="002E709A">
            <w:pPr>
              <w:pStyle w:val="a0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</w:t>
            </w:r>
            <w:r w:rsidR="003C5EE4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已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取消”映射文本：交易取消；</w:t>
            </w:r>
          </w:p>
          <w:p w14:paraId="1CC26A1A" w14:textId="4E664A6A" w:rsidR="00AD712D" w:rsidRPr="00C226EF" w:rsidRDefault="00AD712D" w:rsidP="002E709A">
            <w:pPr>
              <w:pStyle w:val="a0"/>
              <w:rPr>
                <w:rFonts w:ascii="FangSong" w:hAnsi="FangSong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</w:t>
            </w:r>
            <w:r w:rsidR="003C5EE4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已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关闭”映射文本：交易关闭</w:t>
            </w:r>
          </w:p>
        </w:tc>
      </w:tr>
      <w:tr w:rsidR="00AD712D" w:rsidRPr="00C226EF" w14:paraId="714C17E6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E2907CD" w14:textId="0A87F90E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71CF260" w14:textId="77DE38C3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商品图片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C8B41D7" w14:textId="57AFCABE" w:rsidR="00AD712D" w:rsidRPr="00C226EF" w:rsidRDefault="000073F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</w:t>
            </w:r>
            <w:r w:rsidR="00AD712D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快照的</w:t>
            </w:r>
            <w:r w:rsidR="00AD712D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片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5699D56" w14:textId="5BEA1789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FC5C9FA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1E25E93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45316AE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5299CCA1" w14:textId="112101F8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图片尺寸由UI设计师决定</w:t>
            </w:r>
          </w:p>
        </w:tc>
      </w:tr>
      <w:tr w:rsidR="00AD712D" w:rsidRPr="00C226EF" w14:paraId="523A8E99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F3DC37A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F80C89B" w14:textId="16EDECE0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</w:t>
            </w:r>
            <w:r w:rsidR="000073FD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标题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A9CBF5F" w14:textId="145FC81D" w:rsidR="00AD712D" w:rsidRPr="00C226EF" w:rsidRDefault="000073F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</w:t>
            </w:r>
            <w:r w:rsidR="00AD712D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快照的</w:t>
            </w:r>
            <w:r w:rsidR="00AD712D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标题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A6669EB" w14:textId="487B0F0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5FA1E03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75E1110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EC16097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BA34929" w14:textId="70B93065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两行，多余部分用“</w:t>
            </w:r>
            <w:r w:rsidRPr="00C226E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CF2A80" w:rsidRPr="00C226EF" w14:paraId="09D26F66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0299991" w14:textId="77777777" w:rsidR="00CF2A80" w:rsidRPr="00C226EF" w:rsidRDefault="00CF2A80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6F4ED1F" w14:textId="507F151C" w:rsidR="00CF2A80" w:rsidRPr="00C226EF" w:rsidRDefault="00CF2A80" w:rsidP="005D3038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规格属性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D39A6DE" w14:textId="2E4A7C10" w:rsidR="00CF2A80" w:rsidRDefault="00CF2A80" w:rsidP="005D3038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订单中，商品对应的规格属性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7C34406" w14:textId="7A8650E5" w:rsidR="00CF2A80" w:rsidRPr="00C226EF" w:rsidRDefault="00CF2A80" w:rsidP="005D3038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9158EEC" w14:textId="77777777" w:rsidR="00CF2A80" w:rsidRPr="00C226EF" w:rsidRDefault="00CF2A80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B18A735" w14:textId="77777777" w:rsidR="00CF2A80" w:rsidRPr="00C226EF" w:rsidRDefault="00CF2A80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BD3944A" w14:textId="77777777" w:rsidR="00CF2A80" w:rsidRPr="00C226EF" w:rsidRDefault="00CF2A80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EECB46B" w14:textId="3B6A1C0E" w:rsidR="00CF2A80" w:rsidRPr="00C226EF" w:rsidRDefault="00CF2A80" w:rsidP="005D3038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可换行显示</w:t>
            </w:r>
          </w:p>
        </w:tc>
      </w:tr>
      <w:tr w:rsidR="00CF2A80" w:rsidRPr="00C226EF" w14:paraId="41E9FA02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76481023" w14:textId="77777777" w:rsidR="00CF2A80" w:rsidRPr="00C226EF" w:rsidRDefault="00CF2A80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59FF85D" w14:textId="4939FBD6" w:rsidR="00CF2A80" w:rsidRDefault="00CF2A80" w:rsidP="005D3038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单价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507E61F" w14:textId="7B7078DF" w:rsidR="00CF2A80" w:rsidRDefault="00CF2A80" w:rsidP="005D3038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订单中，商品对应规格属性的单价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B14010A" w14:textId="6386C3A8" w:rsidR="00CF2A80" w:rsidRDefault="00CF2A80" w:rsidP="005D3038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978A4F1" w14:textId="77777777" w:rsidR="00CF2A80" w:rsidRPr="00C226EF" w:rsidRDefault="00CF2A80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45C6FE3" w14:textId="77777777" w:rsidR="00CF2A80" w:rsidRPr="00C226EF" w:rsidRDefault="00CF2A80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93D5C77" w14:textId="77777777" w:rsidR="00CF2A80" w:rsidRPr="00C226EF" w:rsidRDefault="00CF2A80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2110497" w14:textId="77777777" w:rsidR="00CF2A80" w:rsidRDefault="00CF2A80" w:rsidP="005D3038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</w:p>
        </w:tc>
      </w:tr>
      <w:tr w:rsidR="00CF2A80" w:rsidRPr="00C226EF" w14:paraId="085DD70C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B71BE72" w14:textId="77777777" w:rsidR="00CF2A80" w:rsidRPr="00C226EF" w:rsidRDefault="00CF2A80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5A3EB36" w14:textId="5598A5C0" w:rsidR="00CF2A80" w:rsidRDefault="00CF2A80" w:rsidP="005D3038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数量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C83619D" w14:textId="005F03DF" w:rsidR="00CF2A80" w:rsidRDefault="00CF2A80" w:rsidP="005D3038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订单中，商品规格属性的数量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744AC90" w14:textId="77777777" w:rsidR="00CF2A80" w:rsidRDefault="00CF2A80" w:rsidP="005D3038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09CD2B3" w14:textId="77777777" w:rsidR="00CF2A80" w:rsidRPr="00C226EF" w:rsidRDefault="00CF2A80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B4BF451" w14:textId="77777777" w:rsidR="00CF2A80" w:rsidRPr="00C226EF" w:rsidRDefault="00CF2A80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BE8B8B8" w14:textId="77777777" w:rsidR="00CF2A80" w:rsidRPr="00C226EF" w:rsidRDefault="00CF2A80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A0336E6" w14:textId="77777777" w:rsidR="00CF2A80" w:rsidRDefault="00CF2A80" w:rsidP="005D3038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</w:p>
        </w:tc>
      </w:tr>
      <w:tr w:rsidR="00AD712D" w:rsidRPr="00C226EF" w14:paraId="5BE0023E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9269732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8830E37" w14:textId="49AD976C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金额合计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6C51E89" w14:textId="5071B0CC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对应订单的应（已）付总金额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3313D59" w14:textId="55EDC7CF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文本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30B2F0F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F194756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7D295DE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4CC4780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AD712D" w:rsidRPr="00C226EF" w14:paraId="50E9B595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8A9325D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DFDF739" w14:textId="30E7E621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详情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3020C97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0A9D041" w14:textId="0A7B9AE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链接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DA70775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BD5F608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A4C8BA4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595DA6F" w14:textId="0D3F40F0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点击后，跳转到“订单详情”页面，展示对应订单的详情</w:t>
            </w:r>
          </w:p>
        </w:tc>
      </w:tr>
      <w:tr w:rsidR="00AD712D" w:rsidRPr="00C226EF" w14:paraId="7F244DBD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6024A05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0DE5AC2" w14:textId="2EC74831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取消订单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D4CC67B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256715DB" w14:textId="2E295572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EBE3CBC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32CF1C1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E4363E3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BC88C26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点击后，取消对应订单；</w:t>
            </w:r>
          </w:p>
          <w:p w14:paraId="0A5BCF17" w14:textId="7E7722C8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只有状态为“未支付”的订单才有该操作按钮</w:t>
            </w:r>
          </w:p>
        </w:tc>
      </w:tr>
      <w:tr w:rsidR="00AD712D" w:rsidRPr="00C226EF" w14:paraId="27A9E11D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A3A322F" w14:textId="17B55E0E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5A40BB0" w14:textId="1F9FCE0A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去付款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61615E3D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6F693B4D" w14:textId="52205D7F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314DD74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28074F2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5133E88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B7E4513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点击后，页面跳转到“订单支付”页面，为对应订单付款；</w:t>
            </w:r>
          </w:p>
          <w:p w14:paraId="5E52C058" w14:textId="10114FA1" w:rsidR="00AD712D" w:rsidRPr="00C226EF" w:rsidRDefault="00AD712D" w:rsidP="002E709A">
            <w:pPr>
              <w:pStyle w:val="a0"/>
              <w:rPr>
                <w:rFonts w:ascii="FangSong" w:hAnsi="FangSong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只有状态为“未支付”</w:t>
            </w:r>
            <w:r w:rsidR="008C0267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并且商家已设置物流费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的订单才有该操作按钮</w:t>
            </w:r>
          </w:p>
        </w:tc>
      </w:tr>
      <w:tr w:rsidR="00AD712D" w:rsidRPr="00C226EF" w14:paraId="46035A26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2142E74" w14:textId="762CAB76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B46F0DC" w14:textId="40C514DD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确认收货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B92DDCD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C53A597" w14:textId="63BE3D52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0045A76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20F3B14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D5A62C8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F03BC5C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点击后，修改订单状态为“已收货”；</w:t>
            </w:r>
          </w:p>
          <w:p w14:paraId="7F8C5770" w14:textId="2FD30801" w:rsidR="00AD712D" w:rsidRPr="00C226EF" w:rsidRDefault="00AD712D" w:rsidP="002E709A">
            <w:pPr>
              <w:pStyle w:val="a0"/>
              <w:rPr>
                <w:rFonts w:ascii="FangSong" w:hAnsi="FangSong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只有状态为“已发货”的订单才有该操作按钮</w:t>
            </w:r>
          </w:p>
        </w:tc>
      </w:tr>
      <w:tr w:rsidR="00AD712D" w:rsidRPr="00C226EF" w14:paraId="1CE078DE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B68EBF4" w14:textId="3D5DCF0B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330A031" w14:textId="6A89A82D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删除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B7E6C9E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C19A3B2" w14:textId="3E05A3C9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EA9A347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CE9BCCC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DFCCE6E" w14:textId="77777777" w:rsidR="00AD712D" w:rsidRPr="00C226EF" w:rsidRDefault="00AD712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5C801C6" w14:textId="39F27F4D" w:rsidR="00AD712D" w:rsidRPr="00C226EF" w:rsidRDefault="00AD712D" w:rsidP="002E709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点击后，删除对应订单；</w:t>
            </w:r>
          </w:p>
          <w:p w14:paraId="36881027" w14:textId="509B7414" w:rsidR="00AD712D" w:rsidRPr="00C226EF" w:rsidRDefault="00AD712D" w:rsidP="002E709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只有状态为“</w:t>
            </w:r>
            <w:r w:rsidR="003C5EE4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已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完成”、“</w:t>
            </w:r>
            <w:r w:rsidR="003C5EE4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已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取消”、“</w:t>
            </w:r>
            <w:r w:rsidR="003C5EE4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已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关闭”的订单才有该操作按钮</w:t>
            </w:r>
          </w:p>
        </w:tc>
      </w:tr>
    </w:tbl>
    <w:p w14:paraId="3ECD2E31" w14:textId="4412D9F3" w:rsidR="00B054C5" w:rsidRPr="00C226EF" w:rsidRDefault="00B465DF" w:rsidP="00B465DF">
      <w:pPr>
        <w:pStyle w:val="3"/>
        <w:rPr>
          <w:rFonts w:ascii="FangSong" w:hAnsi="FangSong"/>
        </w:rPr>
      </w:pPr>
      <w:r w:rsidRPr="00C226EF">
        <w:rPr>
          <w:rFonts w:ascii="FangSong" w:hAnsi="FangSong" w:hint="eastAsia"/>
        </w:rPr>
        <w:t>用例描述</w:t>
      </w:r>
    </w:p>
    <w:p w14:paraId="224007CF" w14:textId="5E8BDEAF" w:rsidR="00B465DF" w:rsidRPr="00C226EF" w:rsidRDefault="00B465DF" w:rsidP="00B465DF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用例视图</w:t>
      </w:r>
    </w:p>
    <w:p w14:paraId="12CD75A2" w14:textId="274AABD5" w:rsidR="00427D59" w:rsidRPr="00C226EF" w:rsidRDefault="009E64F5" w:rsidP="00427D59">
      <w:pPr>
        <w:rPr>
          <w:rFonts w:ascii="FangSong" w:hAnsi="FangSong"/>
        </w:rPr>
      </w:pPr>
      <w:r w:rsidRPr="00C226EF">
        <w:rPr>
          <w:rFonts w:ascii="FangSong" w:hAnsi="FangSong"/>
          <w:noProof/>
        </w:rPr>
        <w:drawing>
          <wp:inline distT="0" distB="0" distL="0" distR="0" wp14:anchorId="76AEC68B" wp14:editId="159FBE69">
            <wp:extent cx="4250055" cy="369223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2817" cy="369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B3C5" w14:textId="010CE770" w:rsidR="00427D59" w:rsidRPr="00C226EF" w:rsidRDefault="00427D59" w:rsidP="00427D59">
      <w:pPr>
        <w:jc w:val="center"/>
        <w:rPr>
          <w:rFonts w:ascii="FangSong" w:hAnsi="FangSong"/>
        </w:rPr>
      </w:pPr>
      <w:r w:rsidRPr="00C226EF">
        <w:rPr>
          <w:rFonts w:ascii="FangSong" w:hAnsi="FangSong" w:hint="eastAsia"/>
        </w:rPr>
        <w:t>用例图：3-5</w:t>
      </w:r>
    </w:p>
    <w:p w14:paraId="42A9A432" w14:textId="062E5B55" w:rsidR="00427D59" w:rsidRPr="00C226EF" w:rsidRDefault="00427D59" w:rsidP="00427D59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lastRenderedPageBreak/>
        <w:t>用例说明</w:t>
      </w:r>
    </w:p>
    <w:p w14:paraId="3B728EB7" w14:textId="530609F2" w:rsidR="00427D59" w:rsidRPr="00C226EF" w:rsidRDefault="00427D59" w:rsidP="00427D59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t>查看订单详情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427D59" w:rsidRPr="00C226EF" w14:paraId="445F3688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A2A8BB0" w14:textId="77777777" w:rsidR="00427D59" w:rsidRPr="00C226EF" w:rsidRDefault="00427D59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7D3DBBEC" w14:textId="61E94881" w:rsidR="00427D59" w:rsidRPr="00C226EF" w:rsidRDefault="00427D59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查看订单详情</w:t>
            </w:r>
          </w:p>
        </w:tc>
      </w:tr>
      <w:tr w:rsidR="00427D59" w:rsidRPr="00C226EF" w14:paraId="6FD38FA8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3BBEB88" w14:textId="77777777" w:rsidR="00427D59" w:rsidRPr="00C226EF" w:rsidRDefault="00427D59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2B477801" w14:textId="7104ED57" w:rsidR="00427D59" w:rsidRPr="00C226EF" w:rsidRDefault="00427D59" w:rsidP="00427D59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用户想要查看订单详情时的操作用例</w:t>
            </w:r>
          </w:p>
        </w:tc>
      </w:tr>
      <w:tr w:rsidR="00427D59" w:rsidRPr="00C226EF" w14:paraId="3F181D80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23B234F" w14:textId="77777777" w:rsidR="00427D59" w:rsidRPr="00C226EF" w:rsidRDefault="00427D59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51C64A2A" w14:textId="335117C9" w:rsidR="00427D59" w:rsidRPr="00C226EF" w:rsidRDefault="009E64F5" w:rsidP="00427D59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所有订单列表页的详情按钮</w:t>
            </w:r>
          </w:p>
        </w:tc>
      </w:tr>
      <w:tr w:rsidR="00427D59" w:rsidRPr="00C226EF" w14:paraId="36ED93B7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B309517" w14:textId="77777777" w:rsidR="00427D59" w:rsidRPr="00C226EF" w:rsidRDefault="00427D59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31D441D0" w14:textId="77777777" w:rsidR="00427D59" w:rsidRPr="00C226EF" w:rsidRDefault="00427D59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427D59" w:rsidRPr="00C226EF" w14:paraId="382977DF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348B470" w14:textId="77777777" w:rsidR="00427D59" w:rsidRPr="00C226EF" w:rsidRDefault="00427D59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273F082D" w14:textId="77777777" w:rsidR="00427D59" w:rsidRPr="00C226EF" w:rsidRDefault="00427D59" w:rsidP="005D3038">
            <w:pPr>
              <w:jc w:val="left"/>
              <w:rPr>
                <w:rFonts w:ascii="FangSong" w:hAnsi="FangSong"/>
              </w:rPr>
            </w:pPr>
          </w:p>
        </w:tc>
      </w:tr>
      <w:tr w:rsidR="00427D59" w:rsidRPr="00C226EF" w14:paraId="549B7608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9E87177" w14:textId="77777777" w:rsidR="00427D59" w:rsidRPr="00C226EF" w:rsidRDefault="00427D59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5555B8B2" w14:textId="77777777" w:rsidR="00427D59" w:rsidRPr="00C226EF" w:rsidRDefault="00427D59" w:rsidP="005D3038">
            <w:pPr>
              <w:jc w:val="left"/>
              <w:rPr>
                <w:rFonts w:ascii="FangSong" w:hAnsi="FangSong"/>
              </w:rPr>
            </w:pPr>
          </w:p>
        </w:tc>
      </w:tr>
      <w:tr w:rsidR="00427D59" w:rsidRPr="00C226EF" w14:paraId="02FBA8F3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B0BE3ED" w14:textId="77777777" w:rsidR="00427D59" w:rsidRPr="00C226EF" w:rsidRDefault="00427D59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用例流程</w:t>
            </w:r>
          </w:p>
          <w:p w14:paraId="4233DED4" w14:textId="77777777" w:rsidR="00427D59" w:rsidRPr="00C226EF" w:rsidRDefault="00427D59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5AF83BDD" w14:textId="77777777" w:rsidR="00427D59" w:rsidRPr="00C226EF" w:rsidRDefault="00427D59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001D66C1" w14:textId="1F4BBEE6" w:rsidR="00427D59" w:rsidRPr="00C226EF" w:rsidRDefault="003B1995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37E73142" wp14:editId="39FE8A02">
                  <wp:extent cx="1290955" cy="1709643"/>
                  <wp:effectExtent l="0" t="0" r="4445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3270" cy="1712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7D59" w:rsidRPr="00C226EF" w14:paraId="61D69F2B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B8D138D" w14:textId="77777777" w:rsidR="00427D59" w:rsidRPr="00C226EF" w:rsidRDefault="00427D59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3E33BC96" w14:textId="77777777" w:rsidR="00427D59" w:rsidRPr="00C226EF" w:rsidRDefault="00427D59" w:rsidP="005D3038">
            <w:pPr>
              <w:jc w:val="left"/>
              <w:rPr>
                <w:rFonts w:ascii="FangSong" w:hAnsi="FangSong"/>
              </w:rPr>
            </w:pPr>
          </w:p>
        </w:tc>
      </w:tr>
      <w:tr w:rsidR="00427D59" w:rsidRPr="00C226EF" w14:paraId="646DB52C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1A52086" w14:textId="77777777" w:rsidR="00427D59" w:rsidRPr="00C226EF" w:rsidRDefault="00427D59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36DD575F" w14:textId="77777777" w:rsidR="00427D59" w:rsidRPr="00C226EF" w:rsidRDefault="00427D59" w:rsidP="005D3038">
            <w:pPr>
              <w:jc w:val="left"/>
              <w:rPr>
                <w:rFonts w:ascii="FangSong" w:hAnsi="FangSong"/>
              </w:rPr>
            </w:pPr>
          </w:p>
        </w:tc>
      </w:tr>
    </w:tbl>
    <w:p w14:paraId="4269A6A3" w14:textId="4A66F596" w:rsidR="00427D59" w:rsidRPr="00C226EF" w:rsidRDefault="003B1995" w:rsidP="003B1995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t>取消订单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3B1995" w:rsidRPr="00C226EF" w14:paraId="74E35F33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28BA534" w14:textId="77777777" w:rsidR="003B1995" w:rsidRPr="00C226EF" w:rsidRDefault="003B1995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024D91EA" w14:textId="3205F962" w:rsidR="003B1995" w:rsidRPr="00C226EF" w:rsidRDefault="005B0BF1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取消订单</w:t>
            </w:r>
          </w:p>
        </w:tc>
      </w:tr>
      <w:tr w:rsidR="003B1995" w:rsidRPr="00C226EF" w14:paraId="073439B8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1C81347" w14:textId="77777777" w:rsidR="003B1995" w:rsidRPr="00C226EF" w:rsidRDefault="003B1995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03985CFE" w14:textId="498C5E50" w:rsidR="003B1995" w:rsidRPr="00C226EF" w:rsidRDefault="003B1995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用户想</w:t>
            </w:r>
            <w:r w:rsidR="005B0BF1" w:rsidRPr="00C226EF">
              <w:rPr>
                <w:rFonts w:ascii="FangSong" w:hAnsi="FangSong" w:hint="eastAsia"/>
              </w:rPr>
              <w:t>要取消订单</w:t>
            </w:r>
            <w:r w:rsidRPr="00C226EF">
              <w:rPr>
                <w:rFonts w:ascii="FangSong" w:hAnsi="FangSong" w:hint="eastAsia"/>
              </w:rPr>
              <w:t>时的操作用例</w:t>
            </w:r>
          </w:p>
        </w:tc>
      </w:tr>
      <w:tr w:rsidR="003B1995" w:rsidRPr="00C226EF" w14:paraId="5165D578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996F938" w14:textId="77777777" w:rsidR="003B1995" w:rsidRPr="00C226EF" w:rsidRDefault="003B1995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2FE3CE15" w14:textId="6BB7DFFD" w:rsidR="003B1995" w:rsidRPr="00C226EF" w:rsidRDefault="005B0BF1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待支付</w:t>
            </w:r>
            <w:r w:rsidR="003B1995" w:rsidRPr="00C226EF">
              <w:rPr>
                <w:rFonts w:ascii="FangSong" w:hAnsi="FangSong" w:hint="eastAsia"/>
              </w:rPr>
              <w:t>订单列表</w:t>
            </w:r>
            <w:r w:rsidRPr="00C226EF">
              <w:rPr>
                <w:rFonts w:ascii="FangSong" w:hAnsi="FangSong" w:hint="eastAsia"/>
              </w:rPr>
              <w:t>页的“取消订单”</w:t>
            </w:r>
            <w:r w:rsidR="003B1995" w:rsidRPr="00C226EF">
              <w:rPr>
                <w:rFonts w:ascii="FangSong" w:hAnsi="FangSong" w:hint="eastAsia"/>
              </w:rPr>
              <w:t>按钮</w:t>
            </w:r>
          </w:p>
        </w:tc>
      </w:tr>
      <w:tr w:rsidR="003B1995" w:rsidRPr="00C226EF" w14:paraId="0DD826F3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ABB2E44" w14:textId="77777777" w:rsidR="003B1995" w:rsidRPr="00C226EF" w:rsidRDefault="003B1995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09EAC019" w14:textId="77777777" w:rsidR="003B1995" w:rsidRPr="00C226EF" w:rsidRDefault="003B1995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3B1995" w:rsidRPr="00C226EF" w14:paraId="638E60F6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85ADDAB" w14:textId="77777777" w:rsidR="003B1995" w:rsidRPr="00C226EF" w:rsidRDefault="003B1995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10F6B51A" w14:textId="60194AF7" w:rsidR="003B1995" w:rsidRPr="00C226EF" w:rsidRDefault="005B0BF1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状态为“未支付”的订单可进行此操作</w:t>
            </w:r>
          </w:p>
        </w:tc>
      </w:tr>
      <w:tr w:rsidR="003B1995" w:rsidRPr="00C226EF" w14:paraId="61BED045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82AB83F" w14:textId="77777777" w:rsidR="003B1995" w:rsidRPr="00C226EF" w:rsidRDefault="003B1995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49EB44E5" w14:textId="77777777" w:rsidR="003B1995" w:rsidRPr="00C226EF" w:rsidRDefault="003B1995" w:rsidP="005D3038">
            <w:pPr>
              <w:jc w:val="left"/>
              <w:rPr>
                <w:rFonts w:ascii="FangSong" w:hAnsi="FangSong"/>
              </w:rPr>
            </w:pPr>
          </w:p>
        </w:tc>
      </w:tr>
      <w:tr w:rsidR="003B1995" w:rsidRPr="00C226EF" w14:paraId="6F98D2D7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048C10D" w14:textId="77777777" w:rsidR="003B1995" w:rsidRPr="00C226EF" w:rsidRDefault="003B1995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用例流程</w:t>
            </w:r>
          </w:p>
          <w:p w14:paraId="322315B2" w14:textId="77777777" w:rsidR="003B1995" w:rsidRPr="00C226EF" w:rsidRDefault="003B1995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07041ED1" w14:textId="77777777" w:rsidR="003B1995" w:rsidRPr="00C226EF" w:rsidRDefault="003B1995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441EE089" w14:textId="07CCCC18" w:rsidR="003B1995" w:rsidRPr="00C226EF" w:rsidRDefault="00BF1A7C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56BE706F" wp14:editId="62EC499C">
                  <wp:extent cx="4279900" cy="5842000"/>
                  <wp:effectExtent l="0" t="0" r="1270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900" cy="584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995" w:rsidRPr="00C226EF" w14:paraId="358EF249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4DD7199" w14:textId="77777777" w:rsidR="003B1995" w:rsidRPr="00C226EF" w:rsidRDefault="003B1995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E5BDF36" w14:textId="77777777" w:rsidR="003B1995" w:rsidRPr="00C226EF" w:rsidRDefault="003B1995" w:rsidP="005D3038">
            <w:pPr>
              <w:jc w:val="left"/>
              <w:rPr>
                <w:rFonts w:ascii="FangSong" w:hAnsi="FangSong"/>
              </w:rPr>
            </w:pPr>
          </w:p>
        </w:tc>
      </w:tr>
      <w:tr w:rsidR="003B1995" w:rsidRPr="00C226EF" w14:paraId="29BD5402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7F1A1ED" w14:textId="77777777" w:rsidR="003B1995" w:rsidRPr="00C226EF" w:rsidRDefault="003B1995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lastRenderedPageBreak/>
              <w:t>其他说明</w:t>
            </w:r>
          </w:p>
        </w:tc>
        <w:tc>
          <w:tcPr>
            <w:tcW w:w="13208" w:type="dxa"/>
            <w:vAlign w:val="center"/>
          </w:tcPr>
          <w:p w14:paraId="1BDDDEE9" w14:textId="77777777" w:rsidR="003B1995" w:rsidRPr="00C226EF" w:rsidRDefault="003B1995" w:rsidP="005D3038">
            <w:pPr>
              <w:jc w:val="left"/>
              <w:rPr>
                <w:rFonts w:ascii="FangSong" w:hAnsi="FangSong"/>
              </w:rPr>
            </w:pPr>
          </w:p>
        </w:tc>
      </w:tr>
    </w:tbl>
    <w:p w14:paraId="6AE845E5" w14:textId="5086D082" w:rsidR="003B1995" w:rsidRPr="00C226EF" w:rsidRDefault="007E0B50" w:rsidP="007E0B50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t>支付订单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7E0B50" w:rsidRPr="00C226EF" w14:paraId="32D38FD2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1FEBB51" w14:textId="77777777" w:rsidR="007E0B50" w:rsidRPr="00C226EF" w:rsidRDefault="007E0B50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0465073E" w14:textId="180A2807" w:rsidR="007E0B50" w:rsidRPr="00C226EF" w:rsidRDefault="007E0B50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支付订单</w:t>
            </w:r>
          </w:p>
        </w:tc>
      </w:tr>
      <w:tr w:rsidR="007E0B50" w:rsidRPr="00C226EF" w14:paraId="2E776B0E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9412AE6" w14:textId="77777777" w:rsidR="007E0B50" w:rsidRPr="00C226EF" w:rsidRDefault="007E0B50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5417C1EC" w14:textId="52388D10" w:rsidR="007E0B50" w:rsidRPr="00C226EF" w:rsidRDefault="007E0B50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用户想要对订单进行支付时的操作用例</w:t>
            </w:r>
          </w:p>
        </w:tc>
      </w:tr>
      <w:tr w:rsidR="007E0B50" w:rsidRPr="00C226EF" w14:paraId="6F2BB74C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652B647" w14:textId="77777777" w:rsidR="007E0B50" w:rsidRPr="00C226EF" w:rsidRDefault="007E0B50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1E27927E" w14:textId="2EB3E7E8" w:rsidR="007E0B50" w:rsidRPr="00C226EF" w:rsidRDefault="007E0B50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待付款订单列表页的“去付款”按钮</w:t>
            </w:r>
          </w:p>
        </w:tc>
      </w:tr>
      <w:tr w:rsidR="007E0B50" w:rsidRPr="00C226EF" w14:paraId="7AE4C8E1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23E268" w14:textId="77777777" w:rsidR="007E0B50" w:rsidRPr="00C226EF" w:rsidRDefault="007E0B50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2AB19D1A" w14:textId="77777777" w:rsidR="007E0B50" w:rsidRPr="00C226EF" w:rsidRDefault="007E0B50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7E0B50" w:rsidRPr="00C226EF" w14:paraId="13B16E64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5FB6928" w14:textId="77777777" w:rsidR="007E0B50" w:rsidRPr="00C226EF" w:rsidRDefault="007E0B50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08FE0278" w14:textId="77C0D60C" w:rsidR="007E0B50" w:rsidRPr="00C226EF" w:rsidRDefault="007E0B50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状态为“未支付”并且物流费已确定的订单才能进行此操作</w:t>
            </w:r>
          </w:p>
        </w:tc>
      </w:tr>
      <w:tr w:rsidR="007E0B50" w:rsidRPr="00C226EF" w14:paraId="2EBA9759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8E4C008" w14:textId="77777777" w:rsidR="007E0B50" w:rsidRPr="00C226EF" w:rsidRDefault="007E0B50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AA7B43F" w14:textId="77777777" w:rsidR="007E0B50" w:rsidRPr="00C226EF" w:rsidRDefault="007E0B50" w:rsidP="005D3038">
            <w:pPr>
              <w:jc w:val="left"/>
              <w:rPr>
                <w:rFonts w:ascii="FangSong" w:hAnsi="FangSong"/>
              </w:rPr>
            </w:pPr>
          </w:p>
        </w:tc>
      </w:tr>
      <w:tr w:rsidR="007E0B50" w:rsidRPr="00C226EF" w14:paraId="784AC463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74D0F97" w14:textId="77777777" w:rsidR="007E0B50" w:rsidRPr="00C226EF" w:rsidRDefault="007E0B50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用例流程</w:t>
            </w:r>
          </w:p>
          <w:p w14:paraId="725C0106" w14:textId="77777777" w:rsidR="007E0B50" w:rsidRPr="00C226EF" w:rsidRDefault="007E0B50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4EA035F8" w14:textId="77777777" w:rsidR="007E0B50" w:rsidRPr="00C226EF" w:rsidRDefault="007E0B50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73434F6C" w14:textId="7908DCD7" w:rsidR="007E0B50" w:rsidRPr="00C226EF" w:rsidRDefault="008B226A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640D2D26" wp14:editId="4FF891C5">
                  <wp:extent cx="1469842" cy="1753870"/>
                  <wp:effectExtent l="0" t="0" r="381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699" cy="1760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B50" w:rsidRPr="00C226EF" w14:paraId="44E13A21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75D085E" w14:textId="77777777" w:rsidR="007E0B50" w:rsidRPr="00C226EF" w:rsidRDefault="007E0B50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7716E878" w14:textId="77777777" w:rsidR="007E0B50" w:rsidRPr="00C226EF" w:rsidRDefault="007E0B50" w:rsidP="005D3038">
            <w:pPr>
              <w:jc w:val="left"/>
              <w:rPr>
                <w:rFonts w:ascii="FangSong" w:hAnsi="FangSong"/>
              </w:rPr>
            </w:pPr>
          </w:p>
        </w:tc>
      </w:tr>
      <w:tr w:rsidR="007E0B50" w:rsidRPr="00C226EF" w14:paraId="4FC75835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F7FEB9E" w14:textId="77777777" w:rsidR="007E0B50" w:rsidRPr="00C226EF" w:rsidRDefault="007E0B50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397EC7E4" w14:textId="77777777" w:rsidR="007E0B50" w:rsidRPr="00C226EF" w:rsidRDefault="007E0B50" w:rsidP="005D3038">
            <w:pPr>
              <w:jc w:val="left"/>
              <w:rPr>
                <w:rFonts w:ascii="FangSong" w:hAnsi="FangSong"/>
              </w:rPr>
            </w:pPr>
          </w:p>
        </w:tc>
      </w:tr>
    </w:tbl>
    <w:p w14:paraId="5B338193" w14:textId="3E9591AE" w:rsidR="007E0B50" w:rsidRPr="00C226EF" w:rsidRDefault="008B226A" w:rsidP="008B226A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t>确认收货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8B226A" w:rsidRPr="00C226EF" w14:paraId="3640F874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68200D3" w14:textId="77777777" w:rsidR="008B226A" w:rsidRPr="00C226EF" w:rsidRDefault="008B226A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14665E6B" w14:textId="061A566C" w:rsidR="008B226A" w:rsidRPr="00C226EF" w:rsidRDefault="008B226A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确认收货</w:t>
            </w:r>
          </w:p>
        </w:tc>
      </w:tr>
      <w:tr w:rsidR="008B226A" w:rsidRPr="00C226EF" w14:paraId="1E929B28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5883BDA" w14:textId="77777777" w:rsidR="008B226A" w:rsidRPr="00C226EF" w:rsidRDefault="008B226A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066CFF81" w14:textId="2F99D92D" w:rsidR="008B226A" w:rsidRPr="00C226EF" w:rsidRDefault="008B226A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用户想要对订单进行确认收货时的操作用例</w:t>
            </w:r>
          </w:p>
        </w:tc>
      </w:tr>
      <w:tr w:rsidR="008B226A" w:rsidRPr="00C226EF" w14:paraId="0937E095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9571635" w14:textId="77777777" w:rsidR="008B226A" w:rsidRPr="00C226EF" w:rsidRDefault="008B226A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1CFBF6CD" w14:textId="460D42D5" w:rsidR="008B226A" w:rsidRPr="00C226EF" w:rsidRDefault="008B226A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待收货订单列表页的“确认收货”按钮</w:t>
            </w:r>
          </w:p>
        </w:tc>
      </w:tr>
      <w:tr w:rsidR="008B226A" w:rsidRPr="00C226EF" w14:paraId="5559A295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FAF59E5" w14:textId="77777777" w:rsidR="008B226A" w:rsidRPr="00C226EF" w:rsidRDefault="008B226A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45186EA6" w14:textId="77777777" w:rsidR="008B226A" w:rsidRPr="00C226EF" w:rsidRDefault="008B226A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8B226A" w:rsidRPr="00C226EF" w14:paraId="2814DFA0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ABF0485" w14:textId="77777777" w:rsidR="008B226A" w:rsidRPr="00C226EF" w:rsidRDefault="008B226A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3D1D4CB7" w14:textId="55B9E0F7" w:rsidR="008B226A" w:rsidRPr="00C226EF" w:rsidRDefault="008B226A" w:rsidP="008B226A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状态为“已发货”的订单才能进行此操作</w:t>
            </w:r>
          </w:p>
        </w:tc>
      </w:tr>
      <w:tr w:rsidR="008B226A" w:rsidRPr="00C226EF" w14:paraId="5A406FE7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3D3BA1E" w14:textId="77777777" w:rsidR="008B226A" w:rsidRPr="00C226EF" w:rsidRDefault="008B226A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2C97E532" w14:textId="77777777" w:rsidR="008B226A" w:rsidRPr="00C226EF" w:rsidRDefault="008B226A" w:rsidP="005D3038">
            <w:pPr>
              <w:jc w:val="left"/>
              <w:rPr>
                <w:rFonts w:ascii="FangSong" w:hAnsi="FangSong"/>
              </w:rPr>
            </w:pPr>
          </w:p>
        </w:tc>
      </w:tr>
      <w:tr w:rsidR="008B226A" w:rsidRPr="00C226EF" w14:paraId="4E20CD0E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511C85B" w14:textId="77777777" w:rsidR="008B226A" w:rsidRPr="00C226EF" w:rsidRDefault="008B226A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用例流程</w:t>
            </w:r>
          </w:p>
          <w:p w14:paraId="46404A49" w14:textId="77777777" w:rsidR="008B226A" w:rsidRPr="00C226EF" w:rsidRDefault="008B226A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2B6EBCD8" w14:textId="77777777" w:rsidR="008B226A" w:rsidRPr="00C226EF" w:rsidRDefault="008B226A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524F7AA4" w14:textId="3214BEB3" w:rsidR="008B226A" w:rsidRPr="00C226EF" w:rsidRDefault="000F2013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60E4A5AD" wp14:editId="3EB4D715">
                  <wp:extent cx="4203700" cy="5727700"/>
                  <wp:effectExtent l="0" t="0" r="12700" b="1270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3700" cy="572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26A" w:rsidRPr="00C226EF" w14:paraId="13CE9599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B676601" w14:textId="77777777" w:rsidR="008B226A" w:rsidRPr="00C226EF" w:rsidRDefault="008B226A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28C11EFD" w14:textId="77777777" w:rsidR="008B226A" w:rsidRPr="00C226EF" w:rsidRDefault="008B226A" w:rsidP="005D3038">
            <w:pPr>
              <w:jc w:val="left"/>
              <w:rPr>
                <w:rFonts w:ascii="FangSong" w:hAnsi="FangSong"/>
              </w:rPr>
            </w:pPr>
          </w:p>
        </w:tc>
      </w:tr>
      <w:tr w:rsidR="008B226A" w:rsidRPr="00C226EF" w14:paraId="1FE445CF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74DBF35" w14:textId="77777777" w:rsidR="008B226A" w:rsidRPr="00C226EF" w:rsidRDefault="008B226A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7CAD5008" w14:textId="77777777" w:rsidR="008B226A" w:rsidRPr="00C226EF" w:rsidRDefault="008B226A" w:rsidP="005D3038">
            <w:pPr>
              <w:jc w:val="left"/>
              <w:rPr>
                <w:rFonts w:ascii="FangSong" w:hAnsi="FangSong"/>
              </w:rPr>
            </w:pPr>
          </w:p>
        </w:tc>
      </w:tr>
    </w:tbl>
    <w:p w14:paraId="0B029290" w14:textId="567FA09A" w:rsidR="008B226A" w:rsidRPr="00C226EF" w:rsidRDefault="002D2F06" w:rsidP="002D2F06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lastRenderedPageBreak/>
        <w:t>删除订单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2D2F06" w:rsidRPr="00C226EF" w14:paraId="3BC235FC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404B84A" w14:textId="77777777" w:rsidR="002D2F06" w:rsidRPr="00C226EF" w:rsidRDefault="002D2F06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541EC6EC" w14:textId="3066EDCA" w:rsidR="002D2F06" w:rsidRPr="00C226EF" w:rsidRDefault="002D2F06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删除订单</w:t>
            </w:r>
          </w:p>
        </w:tc>
      </w:tr>
      <w:tr w:rsidR="002D2F06" w:rsidRPr="00C226EF" w14:paraId="5CC46BE0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49DCDC1" w14:textId="77777777" w:rsidR="002D2F06" w:rsidRPr="00C226EF" w:rsidRDefault="002D2F06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54EB2A59" w14:textId="4B913D9C" w:rsidR="002D2F06" w:rsidRPr="00C226EF" w:rsidRDefault="002D2F06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用户想</w:t>
            </w:r>
            <w:r w:rsidR="00731C4B" w:rsidRPr="00C226EF">
              <w:rPr>
                <w:rFonts w:ascii="FangSong" w:hAnsi="FangSong" w:hint="eastAsia"/>
              </w:rPr>
              <w:t>要对订单进行删除</w:t>
            </w:r>
            <w:r w:rsidRPr="00C226EF">
              <w:rPr>
                <w:rFonts w:ascii="FangSong" w:hAnsi="FangSong" w:hint="eastAsia"/>
              </w:rPr>
              <w:t>时的操作用例</w:t>
            </w:r>
          </w:p>
        </w:tc>
      </w:tr>
      <w:tr w:rsidR="002D2F06" w:rsidRPr="00C226EF" w14:paraId="346F8581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66B5E84" w14:textId="77777777" w:rsidR="002D2F06" w:rsidRPr="00C226EF" w:rsidRDefault="002D2F06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1015EE9C" w14:textId="5D9859FE" w:rsidR="002D2F06" w:rsidRPr="00C226EF" w:rsidRDefault="00731C4B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全部</w:t>
            </w:r>
            <w:r w:rsidR="002D2F06" w:rsidRPr="00C226EF">
              <w:rPr>
                <w:rFonts w:ascii="FangSong" w:hAnsi="FangSong" w:hint="eastAsia"/>
              </w:rPr>
              <w:t>订单列表页的“</w:t>
            </w:r>
            <w:r w:rsidRPr="00C226EF">
              <w:rPr>
                <w:rFonts w:ascii="FangSong" w:hAnsi="FangSong" w:hint="eastAsia"/>
              </w:rPr>
              <w:t>删除</w:t>
            </w:r>
            <w:r w:rsidR="002D2F06" w:rsidRPr="00C226EF">
              <w:rPr>
                <w:rFonts w:ascii="FangSong" w:hAnsi="FangSong" w:hint="eastAsia"/>
              </w:rPr>
              <w:t>”按钮</w:t>
            </w:r>
          </w:p>
        </w:tc>
      </w:tr>
      <w:tr w:rsidR="002D2F06" w:rsidRPr="00C226EF" w14:paraId="591F31C5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5616D7F" w14:textId="77777777" w:rsidR="002D2F06" w:rsidRPr="00C226EF" w:rsidRDefault="002D2F06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75B26D7C" w14:textId="77777777" w:rsidR="002D2F06" w:rsidRPr="00C226EF" w:rsidRDefault="002D2F06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2D2F06" w:rsidRPr="00C226EF" w14:paraId="063AB02A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CC538FF" w14:textId="77777777" w:rsidR="002D2F06" w:rsidRPr="00C226EF" w:rsidRDefault="002D2F06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55284DBA" w14:textId="7CCD5349" w:rsidR="002D2F06" w:rsidRPr="00C226EF" w:rsidRDefault="002D2F06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状态为“</w:t>
            </w:r>
            <w:r w:rsidR="00731C4B" w:rsidRPr="00C226EF">
              <w:rPr>
                <w:rFonts w:ascii="FangSong" w:hAnsi="FangSong" w:hint="eastAsia"/>
              </w:rPr>
              <w:t>已完成</w:t>
            </w:r>
            <w:r w:rsidRPr="00C226EF">
              <w:rPr>
                <w:rFonts w:ascii="FangSong" w:hAnsi="FangSong" w:hint="eastAsia"/>
              </w:rPr>
              <w:t>”</w:t>
            </w:r>
            <w:r w:rsidR="00731C4B" w:rsidRPr="00C226EF">
              <w:rPr>
                <w:rFonts w:ascii="FangSong" w:hAnsi="FangSong" w:hint="eastAsia"/>
              </w:rPr>
              <w:t>、“已关闭”、“已取消”</w:t>
            </w:r>
            <w:r w:rsidRPr="00C226EF">
              <w:rPr>
                <w:rFonts w:ascii="FangSong" w:hAnsi="FangSong" w:hint="eastAsia"/>
              </w:rPr>
              <w:t>的订单才能进行此操作</w:t>
            </w:r>
          </w:p>
        </w:tc>
      </w:tr>
      <w:tr w:rsidR="002D2F06" w:rsidRPr="00C226EF" w14:paraId="664E5991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484FBB3" w14:textId="77777777" w:rsidR="002D2F06" w:rsidRPr="00C226EF" w:rsidRDefault="002D2F06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4CB8BD98" w14:textId="77777777" w:rsidR="002D2F06" w:rsidRPr="00C226EF" w:rsidRDefault="002D2F06" w:rsidP="005D3038">
            <w:pPr>
              <w:jc w:val="left"/>
              <w:rPr>
                <w:rFonts w:ascii="FangSong" w:hAnsi="FangSong"/>
              </w:rPr>
            </w:pPr>
          </w:p>
        </w:tc>
      </w:tr>
      <w:tr w:rsidR="002D2F06" w:rsidRPr="00C226EF" w14:paraId="421BA286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6CEF859" w14:textId="77777777" w:rsidR="002D2F06" w:rsidRPr="00C226EF" w:rsidRDefault="002D2F06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用例流程</w:t>
            </w:r>
          </w:p>
          <w:p w14:paraId="2D1A6505" w14:textId="77777777" w:rsidR="002D2F06" w:rsidRPr="00C226EF" w:rsidRDefault="002D2F06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68A23FDD" w14:textId="77777777" w:rsidR="002D2F06" w:rsidRPr="00C226EF" w:rsidRDefault="002D2F06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3378F354" w14:textId="241C0291" w:rsidR="002D2F06" w:rsidRPr="00C226EF" w:rsidRDefault="00731C4B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619B4406" wp14:editId="1FC95299">
                  <wp:extent cx="4265283" cy="5654675"/>
                  <wp:effectExtent l="0" t="0" r="2540" b="952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8619" cy="5659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F06" w:rsidRPr="00C226EF" w14:paraId="1718D003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936D3AF" w14:textId="77777777" w:rsidR="002D2F06" w:rsidRPr="00C226EF" w:rsidRDefault="002D2F06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0763B4B9" w14:textId="26B38B8A" w:rsidR="002D2F06" w:rsidRPr="00C226EF" w:rsidRDefault="00AD712D" w:rsidP="005D303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只是面向用户删除，平台仍然保留订单数据</w:t>
            </w:r>
          </w:p>
        </w:tc>
      </w:tr>
      <w:tr w:rsidR="002D2F06" w:rsidRPr="00C226EF" w14:paraId="43403531" w14:textId="77777777" w:rsidTr="005D303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DF0BC69" w14:textId="77777777" w:rsidR="002D2F06" w:rsidRPr="00C226EF" w:rsidRDefault="002D2F06" w:rsidP="005D303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0778E044" w14:textId="77777777" w:rsidR="002D2F06" w:rsidRPr="00C226EF" w:rsidRDefault="002D2F06" w:rsidP="005D3038">
            <w:pPr>
              <w:jc w:val="left"/>
              <w:rPr>
                <w:rFonts w:ascii="FangSong" w:hAnsi="FangSong"/>
              </w:rPr>
            </w:pPr>
          </w:p>
        </w:tc>
      </w:tr>
    </w:tbl>
    <w:p w14:paraId="79412A67" w14:textId="42E272E6" w:rsidR="002D2F06" w:rsidRPr="00C226EF" w:rsidRDefault="00B243F3" w:rsidP="00B243F3">
      <w:pPr>
        <w:pStyle w:val="2"/>
        <w:rPr>
          <w:rFonts w:ascii="FangSong" w:hAnsi="FangSong"/>
        </w:rPr>
      </w:pPr>
      <w:r w:rsidRPr="00C226EF">
        <w:rPr>
          <w:rFonts w:ascii="FangSong" w:hAnsi="FangSong" w:hint="eastAsia"/>
        </w:rPr>
        <w:lastRenderedPageBreak/>
        <w:t>订单详情</w:t>
      </w:r>
    </w:p>
    <w:p w14:paraId="08839157" w14:textId="34EF8374" w:rsidR="002771EB" w:rsidRPr="00C226EF" w:rsidRDefault="0095551F" w:rsidP="002771EB">
      <w:pPr>
        <w:pStyle w:val="3"/>
        <w:rPr>
          <w:rFonts w:ascii="FangSong" w:hAnsi="FangSong"/>
        </w:rPr>
      </w:pPr>
      <w:r w:rsidRPr="00C226EF">
        <w:rPr>
          <w:rFonts w:ascii="FangSong" w:hAnsi="FangSong" w:hint="eastAsia"/>
        </w:rPr>
        <w:t>页面</w:t>
      </w:r>
      <w:r w:rsidR="00F22E39" w:rsidRPr="00C226EF">
        <w:rPr>
          <w:rFonts w:ascii="FangSong" w:hAnsi="FangSong" w:hint="eastAsia"/>
        </w:rPr>
        <w:t>描述</w:t>
      </w:r>
    </w:p>
    <w:p w14:paraId="304866B5" w14:textId="5978356C" w:rsidR="00F22E39" w:rsidRPr="00C226EF" w:rsidRDefault="00F22E39" w:rsidP="00F22E39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页面视图</w:t>
      </w:r>
    </w:p>
    <w:p w14:paraId="73A64F17" w14:textId="29799A32" w:rsidR="00F22E39" w:rsidRPr="00C226EF" w:rsidRDefault="009A1C54" w:rsidP="00F22E39">
      <w:pPr>
        <w:rPr>
          <w:rFonts w:ascii="FangSong" w:hAnsi="FangSong" w:hint="eastAsia"/>
        </w:rPr>
      </w:pPr>
      <w:r w:rsidRPr="009A1C54">
        <w:rPr>
          <w:rFonts w:ascii="FangSong" w:hAnsi="FangSong"/>
        </w:rPr>
        <w:drawing>
          <wp:inline distT="0" distB="0" distL="0" distR="0" wp14:anchorId="391D4BF4" wp14:editId="359509A0">
            <wp:extent cx="7486927" cy="7466330"/>
            <wp:effectExtent l="0" t="0" r="635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488570" cy="746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B939" w14:textId="71D30292" w:rsidR="003C2E70" w:rsidRPr="00C226EF" w:rsidRDefault="003C2E70" w:rsidP="003C2E70">
      <w:pPr>
        <w:jc w:val="center"/>
        <w:rPr>
          <w:rFonts w:ascii="FangSong" w:hAnsi="FangSong"/>
        </w:rPr>
      </w:pPr>
      <w:r w:rsidRPr="00C226EF">
        <w:rPr>
          <w:rFonts w:ascii="FangSong" w:hAnsi="FangSong" w:hint="eastAsia"/>
        </w:rPr>
        <w:t>页面图：3-6</w:t>
      </w:r>
    </w:p>
    <w:p w14:paraId="03D3DD07" w14:textId="7B6DADF0" w:rsidR="003C2E70" w:rsidRPr="00C226EF" w:rsidRDefault="0095551F" w:rsidP="003C2E70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页面</w:t>
      </w:r>
      <w:r w:rsidR="003C2E70" w:rsidRPr="00C226EF">
        <w:rPr>
          <w:rFonts w:ascii="FangSong" w:hAnsi="FangSong" w:hint="eastAsia"/>
        </w:rPr>
        <w:t>概述</w:t>
      </w:r>
    </w:p>
    <w:p w14:paraId="13A65A05" w14:textId="07D5E7F3" w:rsidR="0095551F" w:rsidRPr="00C226EF" w:rsidRDefault="0095551F" w:rsidP="003C2E70">
      <w:pPr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订单详情页</w:t>
      </w:r>
    </w:p>
    <w:p w14:paraId="204FE1D2" w14:textId="77777777" w:rsidR="0095551F" w:rsidRPr="00C226EF" w:rsidRDefault="0095551F" w:rsidP="0095551F">
      <w:pPr>
        <w:pStyle w:val="a0"/>
        <w:rPr>
          <w:rFonts w:ascii="FangSong" w:hAnsi="FangSong"/>
        </w:rPr>
      </w:pPr>
    </w:p>
    <w:p w14:paraId="4E45DA9A" w14:textId="4C05C012" w:rsidR="003C2E70" w:rsidRPr="00C226EF" w:rsidRDefault="003C2E70" w:rsidP="003C2E70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显示订单的详情信息（订单号、订单状态、商品信息、商家信息、支付信息），并且可以对订单进行相应的操作。</w:t>
      </w:r>
    </w:p>
    <w:p w14:paraId="2E06425D" w14:textId="77777777" w:rsidR="0095551F" w:rsidRPr="00C226EF" w:rsidRDefault="0095551F" w:rsidP="0095551F">
      <w:pPr>
        <w:pStyle w:val="a0"/>
        <w:rPr>
          <w:rFonts w:ascii="FangSong" w:hAnsi="FangSong"/>
        </w:rPr>
      </w:pPr>
    </w:p>
    <w:p w14:paraId="412CA2E1" w14:textId="34300575" w:rsidR="0095551F" w:rsidRPr="00C226EF" w:rsidRDefault="0095551F" w:rsidP="0095551F">
      <w:pPr>
        <w:pStyle w:val="a0"/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物流详情页</w:t>
      </w:r>
    </w:p>
    <w:p w14:paraId="314E2B7A" w14:textId="77777777" w:rsidR="0095551F" w:rsidRPr="00C226EF" w:rsidRDefault="0095551F" w:rsidP="0095551F">
      <w:pPr>
        <w:pStyle w:val="a0"/>
        <w:rPr>
          <w:rFonts w:ascii="FangSong" w:hAnsi="FangSong"/>
          <w:b/>
        </w:rPr>
      </w:pPr>
    </w:p>
    <w:p w14:paraId="1EE6B639" w14:textId="4D121033" w:rsidR="0095551F" w:rsidRPr="00C226EF" w:rsidRDefault="0095551F" w:rsidP="0095551F">
      <w:pPr>
        <w:pStyle w:val="a0"/>
        <w:rPr>
          <w:rFonts w:ascii="FangSong" w:hAnsi="FangSong"/>
        </w:rPr>
      </w:pPr>
      <w:r w:rsidRPr="00C226EF">
        <w:rPr>
          <w:rFonts w:ascii="FangSong" w:hAnsi="FangSong" w:hint="eastAsia"/>
        </w:rPr>
        <w:t>可以查看订单的物流信息（承运商、订单号、物流流转实时详情）。</w:t>
      </w:r>
    </w:p>
    <w:p w14:paraId="7DD45F42" w14:textId="4C6680C1" w:rsidR="003C2E70" w:rsidRPr="00C226EF" w:rsidRDefault="003C2E70" w:rsidP="003C2E70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分区介绍</w:t>
      </w:r>
    </w:p>
    <w:p w14:paraId="069A0BAF" w14:textId="5EBEDFC3" w:rsidR="00483186" w:rsidRPr="00C226EF" w:rsidRDefault="00483186" w:rsidP="00483186">
      <w:pPr>
        <w:rPr>
          <w:rFonts w:ascii="FangSong" w:hAnsi="FangSong"/>
        </w:rPr>
      </w:pPr>
      <w:r w:rsidRPr="00C226EF">
        <w:rPr>
          <w:rFonts w:ascii="FangSong" w:hAnsi="FangSong" w:hint="eastAsia"/>
          <w:b/>
        </w:rPr>
        <w:t>A：订单号与状态</w:t>
      </w:r>
    </w:p>
    <w:p w14:paraId="5B9B159A" w14:textId="77777777" w:rsidR="00483186" w:rsidRPr="00C226EF" w:rsidRDefault="00483186" w:rsidP="00483186">
      <w:pPr>
        <w:rPr>
          <w:rFonts w:ascii="FangSong" w:hAnsi="FangSong"/>
        </w:rPr>
      </w:pPr>
    </w:p>
    <w:p w14:paraId="13E5993D" w14:textId="471B8A6B" w:rsidR="00483186" w:rsidRPr="00C226EF" w:rsidRDefault="00483186" w:rsidP="00483186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显示订单号与订单状态</w:t>
      </w:r>
    </w:p>
    <w:p w14:paraId="6798A603" w14:textId="77777777" w:rsidR="00483186" w:rsidRPr="00C226EF" w:rsidRDefault="00483186" w:rsidP="00483186">
      <w:pPr>
        <w:rPr>
          <w:rFonts w:ascii="FangSong" w:hAnsi="FangSong"/>
        </w:rPr>
      </w:pPr>
    </w:p>
    <w:p w14:paraId="5F43E23A" w14:textId="311E8498" w:rsidR="00483186" w:rsidRPr="00C226EF" w:rsidRDefault="00483186" w:rsidP="00483186">
      <w:pPr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B：商品信息</w:t>
      </w:r>
    </w:p>
    <w:p w14:paraId="098D7F56" w14:textId="77777777" w:rsidR="00483186" w:rsidRPr="00C226EF" w:rsidRDefault="00483186" w:rsidP="00483186">
      <w:pPr>
        <w:rPr>
          <w:rFonts w:ascii="FangSong" w:hAnsi="FangSong"/>
        </w:rPr>
      </w:pPr>
    </w:p>
    <w:p w14:paraId="68714A98" w14:textId="6E68916F" w:rsidR="00483186" w:rsidRPr="00C226EF" w:rsidRDefault="00483186" w:rsidP="00483186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订单的商品信息：商品图片、名称、数量、单价</w:t>
      </w:r>
    </w:p>
    <w:p w14:paraId="5D47A7D9" w14:textId="77777777" w:rsidR="00483186" w:rsidRPr="00C226EF" w:rsidRDefault="00483186" w:rsidP="00483186">
      <w:pPr>
        <w:rPr>
          <w:rFonts w:ascii="FangSong" w:hAnsi="FangSong"/>
        </w:rPr>
      </w:pPr>
    </w:p>
    <w:p w14:paraId="7AD18B9D" w14:textId="195B3785" w:rsidR="00483186" w:rsidRPr="00C226EF" w:rsidRDefault="00483186" w:rsidP="00483186">
      <w:pPr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C：支付、商家和买家信息</w:t>
      </w:r>
    </w:p>
    <w:p w14:paraId="145AAD23" w14:textId="77777777" w:rsidR="00483186" w:rsidRPr="00C226EF" w:rsidRDefault="00483186" w:rsidP="00483186">
      <w:pPr>
        <w:rPr>
          <w:rFonts w:ascii="FangSong" w:hAnsi="FangSong"/>
        </w:rPr>
      </w:pPr>
    </w:p>
    <w:p w14:paraId="3CA039DF" w14:textId="40D6C040" w:rsidR="00483186" w:rsidRPr="00C226EF" w:rsidRDefault="00483186" w:rsidP="00483186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订单的支付信息、商家信息和买家信息</w:t>
      </w:r>
    </w:p>
    <w:p w14:paraId="69D9053D" w14:textId="77777777" w:rsidR="00483186" w:rsidRPr="00C226EF" w:rsidRDefault="00483186" w:rsidP="00483186">
      <w:pPr>
        <w:rPr>
          <w:rFonts w:ascii="FangSong" w:hAnsi="FangSong"/>
        </w:rPr>
      </w:pPr>
    </w:p>
    <w:p w14:paraId="398CDA66" w14:textId="34788442" w:rsidR="00483186" w:rsidRPr="00C226EF" w:rsidRDefault="00483186" w:rsidP="00483186">
      <w:pPr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D：物流信息入口</w:t>
      </w:r>
    </w:p>
    <w:p w14:paraId="75B0C63C" w14:textId="77777777" w:rsidR="00483186" w:rsidRPr="00C226EF" w:rsidRDefault="00483186" w:rsidP="00483186">
      <w:pPr>
        <w:rPr>
          <w:rFonts w:ascii="FangSong" w:hAnsi="FangSong"/>
        </w:rPr>
      </w:pPr>
    </w:p>
    <w:p w14:paraId="099A2BB3" w14:textId="0B61BE20" w:rsidR="00483186" w:rsidRPr="00C226EF" w:rsidRDefault="00483186" w:rsidP="00483186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lastRenderedPageBreak/>
        <w:t>查看物流信息的菜单入口</w:t>
      </w:r>
    </w:p>
    <w:p w14:paraId="7A8B1A56" w14:textId="77777777" w:rsidR="00483186" w:rsidRPr="00C226EF" w:rsidRDefault="00483186" w:rsidP="00483186">
      <w:pPr>
        <w:rPr>
          <w:rFonts w:ascii="FangSong" w:hAnsi="FangSong"/>
        </w:rPr>
      </w:pPr>
    </w:p>
    <w:p w14:paraId="0E76AFF2" w14:textId="6239279C" w:rsidR="00483186" w:rsidRPr="00C226EF" w:rsidRDefault="00483186" w:rsidP="00483186">
      <w:pPr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E：金额明细</w:t>
      </w:r>
    </w:p>
    <w:p w14:paraId="19B1D509" w14:textId="77777777" w:rsidR="00483186" w:rsidRPr="00C226EF" w:rsidRDefault="00483186" w:rsidP="00483186">
      <w:pPr>
        <w:rPr>
          <w:rFonts w:ascii="FangSong" w:hAnsi="FangSong"/>
        </w:rPr>
      </w:pPr>
    </w:p>
    <w:p w14:paraId="3FC77A89" w14:textId="49EC95AA" w:rsidR="00483186" w:rsidRPr="00C226EF" w:rsidRDefault="00483186" w:rsidP="00483186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订单的金额明细：商品总金额、物流费等等</w:t>
      </w:r>
    </w:p>
    <w:p w14:paraId="62B4BA5A" w14:textId="77777777" w:rsidR="00483186" w:rsidRPr="00C226EF" w:rsidRDefault="00483186" w:rsidP="00483186">
      <w:pPr>
        <w:rPr>
          <w:rFonts w:ascii="FangSong" w:hAnsi="FangSong"/>
        </w:rPr>
      </w:pPr>
    </w:p>
    <w:p w14:paraId="45B1891A" w14:textId="0BB6F6C7" w:rsidR="00483186" w:rsidRPr="00C226EF" w:rsidRDefault="00483186" w:rsidP="00483186">
      <w:pPr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F：操作按钮区</w:t>
      </w:r>
    </w:p>
    <w:p w14:paraId="5646856C" w14:textId="77777777" w:rsidR="00483186" w:rsidRPr="00C226EF" w:rsidRDefault="00483186" w:rsidP="00483186">
      <w:pPr>
        <w:rPr>
          <w:rFonts w:ascii="FangSong" w:hAnsi="FangSong"/>
        </w:rPr>
      </w:pPr>
    </w:p>
    <w:p w14:paraId="14367B32" w14:textId="6B466630" w:rsidR="00483186" w:rsidRPr="00C226EF" w:rsidRDefault="00483186" w:rsidP="00483186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对应订单的操作按钮区</w:t>
      </w:r>
    </w:p>
    <w:p w14:paraId="0920D7E0" w14:textId="77777777" w:rsidR="00483186" w:rsidRPr="00C226EF" w:rsidRDefault="00483186" w:rsidP="00483186">
      <w:pPr>
        <w:rPr>
          <w:rFonts w:ascii="FangSong" w:hAnsi="FangSong"/>
        </w:rPr>
      </w:pPr>
    </w:p>
    <w:p w14:paraId="0525DB61" w14:textId="1CDD38DD" w:rsidR="00483186" w:rsidRPr="00C226EF" w:rsidRDefault="00483186" w:rsidP="00483186">
      <w:pPr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G：物流信息</w:t>
      </w:r>
    </w:p>
    <w:p w14:paraId="06CB2EDC" w14:textId="77777777" w:rsidR="00483186" w:rsidRPr="00C226EF" w:rsidRDefault="00483186" w:rsidP="00483186">
      <w:pPr>
        <w:rPr>
          <w:rFonts w:ascii="FangSong" w:hAnsi="FangSong"/>
          <w:b/>
        </w:rPr>
      </w:pPr>
    </w:p>
    <w:p w14:paraId="3BD1654B" w14:textId="3E1CE955" w:rsidR="00483186" w:rsidRPr="00C226EF" w:rsidRDefault="00483186" w:rsidP="00483186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物流承运商、运单号信息</w:t>
      </w:r>
    </w:p>
    <w:p w14:paraId="6A796130" w14:textId="77777777" w:rsidR="00483186" w:rsidRPr="00C226EF" w:rsidRDefault="00483186" w:rsidP="00483186">
      <w:pPr>
        <w:rPr>
          <w:rFonts w:ascii="FangSong" w:hAnsi="FangSong"/>
        </w:rPr>
      </w:pPr>
    </w:p>
    <w:p w14:paraId="6DDB4555" w14:textId="43B14778" w:rsidR="00483186" w:rsidRPr="00C226EF" w:rsidRDefault="00483186" w:rsidP="00483186">
      <w:pPr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H：物流流转信息</w:t>
      </w:r>
    </w:p>
    <w:p w14:paraId="4D92704A" w14:textId="77777777" w:rsidR="00483186" w:rsidRPr="00C226EF" w:rsidRDefault="00483186" w:rsidP="00483186">
      <w:pPr>
        <w:rPr>
          <w:rFonts w:ascii="FangSong" w:hAnsi="FangSong"/>
        </w:rPr>
      </w:pPr>
    </w:p>
    <w:p w14:paraId="76302D54" w14:textId="41E03787" w:rsidR="00483186" w:rsidRPr="00C226EF" w:rsidRDefault="00483186" w:rsidP="00483186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物流的流转</w:t>
      </w:r>
      <w:r w:rsidR="005D3038" w:rsidRPr="00C226EF">
        <w:rPr>
          <w:rFonts w:ascii="FangSong" w:hAnsi="FangSong" w:hint="eastAsia"/>
        </w:rPr>
        <w:t>运送明细</w:t>
      </w:r>
      <w:r w:rsidRPr="00C226EF">
        <w:rPr>
          <w:rFonts w:ascii="FangSong" w:hAnsi="FangSong" w:hint="eastAsia"/>
        </w:rPr>
        <w:t>信息</w:t>
      </w:r>
    </w:p>
    <w:p w14:paraId="61C2CE9D" w14:textId="27CA89CF" w:rsidR="0095551F" w:rsidRPr="00C226EF" w:rsidRDefault="0095551F" w:rsidP="0095551F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页面说明</w:t>
      </w:r>
    </w:p>
    <w:p w14:paraId="20159F05" w14:textId="78824DF7" w:rsidR="0095551F" w:rsidRPr="00C226EF" w:rsidRDefault="0095551F" w:rsidP="0095551F">
      <w:pPr>
        <w:rPr>
          <w:rFonts w:ascii="FangSong" w:hAnsi="FangSong"/>
        </w:rPr>
      </w:pPr>
      <w:r w:rsidRPr="00C226EF">
        <w:rPr>
          <w:rFonts w:ascii="FangSong" w:hAnsi="FangSong" w:hint="eastAsia"/>
        </w:rPr>
        <w:t>无</w:t>
      </w:r>
    </w:p>
    <w:p w14:paraId="13664C53" w14:textId="2533C629" w:rsidR="003C2E70" w:rsidRPr="00C226EF" w:rsidRDefault="003C2E70" w:rsidP="003C2E70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2036"/>
        <w:gridCol w:w="941"/>
        <w:gridCol w:w="1276"/>
        <w:gridCol w:w="708"/>
        <w:gridCol w:w="2268"/>
        <w:gridCol w:w="6096"/>
      </w:tblGrid>
      <w:tr w:rsidR="005D3038" w:rsidRPr="00C226EF" w14:paraId="683A5CD6" w14:textId="77777777" w:rsidTr="005D3038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747AC46A" w14:textId="77777777" w:rsidR="005D3038" w:rsidRPr="00C226EF" w:rsidRDefault="005D3038" w:rsidP="005D303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24CDFA77" w14:textId="77777777" w:rsidR="005D3038" w:rsidRPr="00C226EF" w:rsidRDefault="005D3038" w:rsidP="005D303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2036" w:type="dxa"/>
            <w:shd w:val="clear" w:color="000000" w:fill="BFBFBF"/>
            <w:noWrap/>
            <w:vAlign w:val="center"/>
            <w:hideMark/>
          </w:tcPr>
          <w:p w14:paraId="0D0E66B3" w14:textId="77777777" w:rsidR="005D3038" w:rsidRPr="00C226EF" w:rsidRDefault="005D3038" w:rsidP="005D303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41" w:type="dxa"/>
            <w:shd w:val="clear" w:color="000000" w:fill="BFBFBF"/>
            <w:noWrap/>
            <w:vAlign w:val="center"/>
            <w:hideMark/>
          </w:tcPr>
          <w:p w14:paraId="7C868EBB" w14:textId="77777777" w:rsidR="005D3038" w:rsidRPr="00C226EF" w:rsidRDefault="005D3038" w:rsidP="005D303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511E947E" w14:textId="77777777" w:rsidR="005D3038" w:rsidRPr="00C226EF" w:rsidRDefault="005D3038" w:rsidP="005D303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1D3389A8" w14:textId="77777777" w:rsidR="005D3038" w:rsidRPr="00C226EF" w:rsidRDefault="005D3038" w:rsidP="005D303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268" w:type="dxa"/>
            <w:shd w:val="clear" w:color="000000" w:fill="BFBFBF"/>
            <w:noWrap/>
            <w:vAlign w:val="center"/>
            <w:hideMark/>
          </w:tcPr>
          <w:p w14:paraId="5D34AA60" w14:textId="77777777" w:rsidR="005D3038" w:rsidRPr="00C226EF" w:rsidRDefault="005D3038" w:rsidP="005D303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6096" w:type="dxa"/>
            <w:shd w:val="clear" w:color="000000" w:fill="BFBFBF"/>
            <w:noWrap/>
            <w:vAlign w:val="center"/>
            <w:hideMark/>
          </w:tcPr>
          <w:p w14:paraId="4879157E" w14:textId="77777777" w:rsidR="005D3038" w:rsidRPr="00C226EF" w:rsidRDefault="005D3038" w:rsidP="005D303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985195" w:rsidRPr="00C226EF" w14:paraId="0AB00AA3" w14:textId="77777777" w:rsidTr="005D3038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22086452" w14:textId="77777777" w:rsidR="00985195" w:rsidRPr="00C226EF" w:rsidRDefault="00985195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36FD6AD1" w14:textId="297B2639" w:rsidR="00985195" w:rsidRPr="00C226EF" w:rsidRDefault="00985195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订单号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32F7A347" w14:textId="4DBE66C8" w:rsidR="00985195" w:rsidRPr="00C226EF" w:rsidRDefault="00985195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对应订单的订单号码</w:t>
            </w: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613F9BFB" w14:textId="64D4A7DF" w:rsidR="00985195" w:rsidRPr="00C226EF" w:rsidRDefault="00985195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604FC712" w14:textId="77777777" w:rsidR="00985195" w:rsidRPr="00C226EF" w:rsidRDefault="00985195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6F94E40A" w14:textId="77777777" w:rsidR="00985195" w:rsidRPr="00C226EF" w:rsidRDefault="00985195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3DFD400E" w14:textId="77777777" w:rsidR="00985195" w:rsidRPr="00C226EF" w:rsidRDefault="00985195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378F2CA2" w14:textId="4D38F672" w:rsidR="00985195" w:rsidRPr="00C226EF" w:rsidRDefault="00985195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985195" w:rsidRPr="00C226EF" w14:paraId="6F22EF8A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1E94C324" w14:textId="77777777" w:rsidR="00985195" w:rsidRPr="00C226EF" w:rsidRDefault="00985195" w:rsidP="005D303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4C0F1132" w14:textId="1CA7A221" w:rsidR="00985195" w:rsidRPr="00C226EF" w:rsidRDefault="00985195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订单状态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79139230" w14:textId="2AC19988" w:rsidR="00985195" w:rsidRPr="00C226EF" w:rsidRDefault="00985195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对应订单的状态</w:t>
            </w: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7EDC3245" w14:textId="4AFA9157" w:rsidR="00985195" w:rsidRPr="00C226EF" w:rsidRDefault="00985195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60818490" w14:textId="77777777" w:rsidR="00985195" w:rsidRPr="00C226EF" w:rsidRDefault="00985195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63C7801F" w14:textId="77777777" w:rsidR="00985195" w:rsidRPr="00C226EF" w:rsidRDefault="00985195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778B101B" w14:textId="77777777" w:rsidR="00985195" w:rsidRPr="00C226EF" w:rsidRDefault="00985195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2CF5DCC3" w14:textId="13FA7A0C" w:rsidR="00985195" w:rsidRPr="00C226EF" w:rsidRDefault="00985195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未付款、未发货、未收货、交易取消、交易完成、运费未确认</w:t>
            </w:r>
          </w:p>
        </w:tc>
      </w:tr>
      <w:tr w:rsidR="0068754C" w:rsidRPr="00C226EF" w14:paraId="1FF6A79B" w14:textId="77777777" w:rsidTr="005D3038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2A4C8502" w14:textId="6D44D454" w:rsidR="0068754C" w:rsidRPr="00C226EF" w:rsidRDefault="0068754C" w:rsidP="005D303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4976B93" w14:textId="5D72C81E" w:rsidR="0068754C" w:rsidRPr="00C226EF" w:rsidRDefault="0068754C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商品图片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006DC0A" w14:textId="793ACA1C" w:rsidR="0068754C" w:rsidRPr="00C226EF" w:rsidRDefault="000073F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</w:t>
            </w:r>
            <w:r w:rsidR="0068754C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快照的</w:t>
            </w:r>
            <w:r w:rsidR="0068754C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片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2344C37" w14:textId="5850158A" w:rsidR="0068754C" w:rsidRPr="00C226EF" w:rsidRDefault="0068754C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B5CB8FE" w14:textId="77777777" w:rsidR="0068754C" w:rsidRPr="00C226EF" w:rsidRDefault="0068754C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F31A809" w14:textId="77777777" w:rsidR="0068754C" w:rsidRPr="00C226EF" w:rsidRDefault="0068754C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F085136" w14:textId="77777777" w:rsidR="0068754C" w:rsidRPr="00C226EF" w:rsidRDefault="0068754C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D206CB1" w14:textId="1463AC42" w:rsidR="0068754C" w:rsidRPr="00C226EF" w:rsidRDefault="0068754C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图片尺寸由UI设计师决定</w:t>
            </w:r>
          </w:p>
        </w:tc>
      </w:tr>
      <w:tr w:rsidR="009A1C54" w:rsidRPr="00C226EF" w14:paraId="0850231F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D73E90C" w14:textId="77777777" w:rsidR="009A1C54" w:rsidRPr="00C226EF" w:rsidRDefault="009A1C54" w:rsidP="005D3038">
            <w:pPr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2C02C7A" w14:textId="16C28EA5" w:rsidR="009A1C54" w:rsidRPr="00C226EF" w:rsidRDefault="009A1C54" w:rsidP="005D3038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规格属性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1772A39" w14:textId="500F454B" w:rsidR="009A1C54" w:rsidRDefault="009A1C54" w:rsidP="005D3038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订单商品快照的规格属性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39BA7BF" w14:textId="77777777" w:rsidR="009A1C54" w:rsidRPr="00C226EF" w:rsidRDefault="009A1C54" w:rsidP="005D3038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57F1876" w14:textId="77777777" w:rsidR="009A1C54" w:rsidRPr="00C226EF" w:rsidRDefault="009A1C54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7DA4B0C" w14:textId="77777777" w:rsidR="009A1C54" w:rsidRPr="00C226EF" w:rsidRDefault="009A1C54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C7DDF94" w14:textId="77777777" w:rsidR="009A1C54" w:rsidRPr="00C226EF" w:rsidRDefault="009A1C54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3F710E7" w14:textId="77777777" w:rsidR="009A1C54" w:rsidRPr="00C226EF" w:rsidRDefault="009A1C54" w:rsidP="005D3038">
            <w:pPr>
              <w:widowControl/>
              <w:jc w:val="left"/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</w:pPr>
          </w:p>
        </w:tc>
      </w:tr>
      <w:tr w:rsidR="0068754C" w:rsidRPr="00C226EF" w14:paraId="792726FD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488AEF6" w14:textId="77777777" w:rsidR="0068754C" w:rsidRPr="00C226EF" w:rsidRDefault="0068754C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AAD026A" w14:textId="0F7F12D9" w:rsidR="0068754C" w:rsidRPr="00C226EF" w:rsidRDefault="0068754C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单价和数量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7A425753" w14:textId="7684531D" w:rsidR="0068754C" w:rsidRPr="00C226EF" w:rsidRDefault="000073FD" w:rsidP="0068754C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</w:t>
            </w:r>
            <w:r w:rsidR="0068754C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快照</w:t>
            </w:r>
            <w:r w:rsidR="0068754C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的单价和数量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E1CFB8B" w14:textId="6E606A11" w:rsidR="0068754C" w:rsidRPr="00C226EF" w:rsidRDefault="0068754C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8EAEF05" w14:textId="77777777" w:rsidR="0068754C" w:rsidRPr="00C226EF" w:rsidRDefault="0068754C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7E05F66" w14:textId="77777777" w:rsidR="0068754C" w:rsidRPr="00C226EF" w:rsidRDefault="0068754C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5B87198" w14:textId="77777777" w:rsidR="0068754C" w:rsidRPr="00C226EF" w:rsidRDefault="0068754C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FEAAE22" w14:textId="25030755" w:rsidR="00B6114B" w:rsidRPr="009A1C54" w:rsidRDefault="0068754C" w:rsidP="009A1C54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用“单价*数量”的方式显示</w:t>
            </w:r>
            <w:r w:rsidR="00B6114B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；</w:t>
            </w:r>
          </w:p>
        </w:tc>
      </w:tr>
      <w:tr w:rsidR="0068754C" w:rsidRPr="00C226EF" w14:paraId="5FE98A3E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E0FB38A" w14:textId="67D9B40B" w:rsidR="0068754C" w:rsidRPr="00C226EF" w:rsidRDefault="0068754C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B67AA3E" w14:textId="6E08FD2C" w:rsidR="0068754C" w:rsidRPr="00C226EF" w:rsidRDefault="0068754C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商品标题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2FB0922" w14:textId="7CF42887" w:rsidR="0068754C" w:rsidRPr="00C226EF" w:rsidRDefault="000073FD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订单中商品快照的</w:t>
            </w:r>
            <w:r w:rsidR="0068754C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标题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39A1386" w14:textId="77777777" w:rsidR="0068754C" w:rsidRPr="00C226EF" w:rsidRDefault="0068754C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8EBE208" w14:textId="77777777" w:rsidR="0068754C" w:rsidRPr="00C226EF" w:rsidRDefault="0068754C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C4B4279" w14:textId="77777777" w:rsidR="0068754C" w:rsidRPr="00C226EF" w:rsidRDefault="0068754C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E41CF49" w14:textId="77777777" w:rsidR="0068754C" w:rsidRPr="00C226EF" w:rsidRDefault="0068754C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DB9E740" w14:textId="77777777" w:rsidR="0068754C" w:rsidRPr="00C226EF" w:rsidRDefault="0068754C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两行，多余部分用“</w:t>
            </w:r>
            <w:r w:rsidRPr="00C226E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9B7587" w:rsidRPr="00C226EF" w14:paraId="60A22176" w14:textId="77777777" w:rsidTr="005D3038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1D696071" w14:textId="69E57592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EA58273" w14:textId="42DC97C1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支付方式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E8A66D8" w14:textId="60A5293A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订单的支付方式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E984A0D" w14:textId="7835E8AB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</w:t>
            </w:r>
            <w:r w:rsidR="009E2DD0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35DCFE8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0FDC270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218FD49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3B98EA4" w14:textId="37B94B48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比如：线下支付、支付宝支付、微信支付等</w:t>
            </w:r>
          </w:p>
        </w:tc>
      </w:tr>
      <w:tr w:rsidR="009B7587" w:rsidRPr="00C226EF" w14:paraId="4365D290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6EA9DAF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1B0190B" w14:textId="05A0FE20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支付状态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BBD8600" w14:textId="1A0754E4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订单的支付状态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0CA8105" w14:textId="6178D16D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</w:t>
            </w:r>
            <w:r w:rsidR="009E2DD0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3C4808C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4844BA3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2565859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58827A6" w14:textId="505C7FF9" w:rsidR="009B7587" w:rsidRPr="00C226EF" w:rsidRDefault="009B7587" w:rsidP="0068754C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已支付、未支付两个状态</w:t>
            </w:r>
          </w:p>
        </w:tc>
      </w:tr>
      <w:tr w:rsidR="009B7587" w:rsidRPr="00C226EF" w14:paraId="4B5619D7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44BAE30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666330A" w14:textId="1F270E9D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支付金额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9C0EB0A" w14:textId="2DA7BAFD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订单的已支付金额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6905A164" w14:textId="54B705E2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80D7377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713528D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B52DF84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55557AD5" w14:textId="4EA3C2CF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9B7587" w:rsidRPr="00C226EF" w14:paraId="60B22FEF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12A2C7D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9F99A05" w14:textId="3A68FF05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商家名称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79666CA" w14:textId="658DC7A6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订单中商品所属商家的名称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6FF23D54" w14:textId="36ED9E8A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</w:t>
            </w:r>
            <w:r w:rsidR="009E2DD0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B27B993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E071231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7051E12D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0387376" w14:textId="7911FB0D" w:rsidR="009B7587" w:rsidRPr="00C226EF" w:rsidRDefault="009B7587" w:rsidP="0068754C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可以换行显示</w:t>
            </w:r>
          </w:p>
        </w:tc>
      </w:tr>
      <w:tr w:rsidR="009B7587" w:rsidRPr="00C226EF" w14:paraId="61FF0E7B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EE5DB43" w14:textId="14D281B3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3196159" w14:textId="2D828CF0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联系人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FB85C2A" w14:textId="1C3660BB" w:rsidR="009B7587" w:rsidRPr="00C226EF" w:rsidRDefault="009B7587" w:rsidP="0068754C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订单中商品所属商家的联系人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EB48004" w14:textId="5BD72994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</w:t>
            </w:r>
            <w:r w:rsidR="009E2DD0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D9FDB3E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8AA9F6E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4B32ADB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88002F9" w14:textId="11AFA4D6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9B7587" w:rsidRPr="00C226EF" w14:paraId="60816909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0DB60A0" w14:textId="77777777" w:rsidR="009B7587" w:rsidRPr="00C226EF" w:rsidRDefault="009B7587" w:rsidP="005D303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B1688BB" w14:textId="712588DA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手机号码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A884706" w14:textId="1F03FAC9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订单中商品所属商家的手机号码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91989E6" w14:textId="1364E622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3CBF26F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2203071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67EF27A7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5CD1323E" w14:textId="20DD5BDA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9B7587" w:rsidRPr="00C226EF" w14:paraId="4A302955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FA7696A" w14:textId="77777777" w:rsidR="009B7587" w:rsidRPr="00C226EF" w:rsidRDefault="009B7587" w:rsidP="005D303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483FDF8" w14:textId="5D20DCBE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收货人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6B2F39A" w14:textId="62EC5705" w:rsidR="009B7587" w:rsidRPr="00C226EF" w:rsidRDefault="009B7587" w:rsidP="0068754C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订单所选收货地址中的收货人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A3832FC" w14:textId="4EA3FE62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</w:t>
            </w:r>
            <w:r w:rsidR="009E2DD0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908D7CC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34B7651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106C6A9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C0014F1" w14:textId="09D8EEB3" w:rsidR="009B7587" w:rsidRPr="00C226EF" w:rsidRDefault="009B7587" w:rsidP="0068754C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9B7587" w:rsidRPr="00C226EF" w14:paraId="7D903AD4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4AE7C2B" w14:textId="77777777" w:rsidR="009B7587" w:rsidRPr="00C226EF" w:rsidRDefault="009B7587" w:rsidP="005D303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4DE52BE" w14:textId="1B064AD4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手机号码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01903B1" w14:textId="6F3ED0B5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订单所选收货地址中的手机号码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AAF4769" w14:textId="52D0782F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1536423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7353D6D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6082469A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00DB7125" w14:textId="0F08E35F" w:rsidR="009B7587" w:rsidRPr="00C226EF" w:rsidRDefault="009B7587" w:rsidP="0068754C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号码的4到7位用“*”展示</w:t>
            </w:r>
          </w:p>
        </w:tc>
      </w:tr>
      <w:tr w:rsidR="009B7587" w:rsidRPr="00C226EF" w14:paraId="79785DFF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12DE588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8CB63DA" w14:textId="79A3CFB0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收货地址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DC28D0B" w14:textId="0894FB5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订单所选收货地址中的省、市、县、详细地址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BA9B9BD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94739DC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C83A196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0DACA38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48C67D6" w14:textId="34F43CD0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显示“省份+城市+区县+详细”，可以换行显示</w:t>
            </w:r>
          </w:p>
        </w:tc>
      </w:tr>
      <w:tr w:rsidR="009B7587" w:rsidRPr="00C226EF" w14:paraId="4A1A9727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9BB0277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65A4867" w14:textId="04B0ED6F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买家留言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0986199" w14:textId="1F1EC85D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订单中买家的留言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0E4FDAE" w14:textId="1672C1FB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</w:t>
            </w:r>
            <w:r w:rsidR="009E2DD0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BE4C08B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1BB8782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24A7F76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F08A7CF" w14:textId="18CDD7D9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可以换行显示</w:t>
            </w:r>
          </w:p>
        </w:tc>
      </w:tr>
      <w:tr w:rsidR="005D3038" w:rsidRPr="00C226EF" w14:paraId="523872C1" w14:textId="77777777" w:rsidTr="005D3038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79257CAB" w14:textId="071C11B2" w:rsidR="005D3038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D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E2CB398" w14:textId="288BDBAA" w:rsidR="005D3038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物流信息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3F29149" w14:textId="77777777" w:rsidR="005D3038" w:rsidRPr="00C226EF" w:rsidRDefault="005D3038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BBC4071" w14:textId="5DFBC352" w:rsidR="005D3038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链接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000D4E4" w14:textId="77777777" w:rsidR="005D3038" w:rsidRPr="00C226EF" w:rsidRDefault="005D3038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AF3FE40" w14:textId="77777777" w:rsidR="005D3038" w:rsidRPr="00C226EF" w:rsidRDefault="005D3038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D6DCBC6" w14:textId="77777777" w:rsidR="005D3038" w:rsidRPr="00C226EF" w:rsidRDefault="005D3038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370D2E5" w14:textId="77777777" w:rsidR="005D3038" w:rsidRPr="00C226EF" w:rsidRDefault="009B7587" w:rsidP="009B758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点击后，跳转到“物流详情</w:t>
            </w:r>
            <w:r w:rsidR="005D3038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”页面</w:t>
            </w:r>
            <w:r w:rsidR="00EC4D44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；</w:t>
            </w:r>
          </w:p>
          <w:p w14:paraId="482F1B55" w14:textId="563BB252" w:rsidR="00EC4D44" w:rsidRPr="00C226EF" w:rsidRDefault="00EC4D44" w:rsidP="009B758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“未支付”与“未发货”的订单没有该链接</w:t>
            </w:r>
          </w:p>
        </w:tc>
      </w:tr>
      <w:tr w:rsidR="009B7587" w:rsidRPr="00C226EF" w14:paraId="4F6D40F2" w14:textId="77777777" w:rsidTr="005D3038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5A973F03" w14:textId="6A575B8D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E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7593B51" w14:textId="1C65666F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金额明细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5457B7A" w14:textId="1E08AB4F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订单金额的明细信息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59EC446" w14:textId="19EC1A09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</w:t>
            </w:r>
            <w:r w:rsidR="009E2DD0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6DC79CF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339E5E0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F347699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AB6BC93" w14:textId="4F0AB7FE" w:rsidR="009B7587" w:rsidRPr="00C226EF" w:rsidRDefault="00507B9A" w:rsidP="009B758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商品总金额、物流费</w:t>
            </w:r>
            <w:r w:rsidR="009B7587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等等</w:t>
            </w:r>
          </w:p>
        </w:tc>
      </w:tr>
      <w:tr w:rsidR="009B7587" w:rsidRPr="00C226EF" w14:paraId="7A017471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18E10B0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2232AF9" w14:textId="5171C830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付款倒计时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A344FAD" w14:textId="19A98A6F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订单自动取消的倒计时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3E162B0" w14:textId="7BD25FD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</w:t>
            </w:r>
            <w:r w:rsidR="009E2DD0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893AE4F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4930BA0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831EDF1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5BFBCAD" w14:textId="77777777" w:rsidR="009B7587" w:rsidRPr="00C226EF" w:rsidRDefault="009B7587" w:rsidP="009B758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只有“未支付”状态并且物流费用已确认的订单才有该项信息；</w:t>
            </w:r>
          </w:p>
          <w:p w14:paraId="6381D213" w14:textId="77777777" w:rsidR="009B7587" w:rsidRPr="00C226EF" w:rsidRDefault="009B7587" w:rsidP="009B758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当倒计时结束后，订单自动取消；</w:t>
            </w:r>
          </w:p>
          <w:p w14:paraId="1E81F0D9" w14:textId="2552BC0D" w:rsidR="009B7587" w:rsidRPr="00C226EF" w:rsidRDefault="009B7587" w:rsidP="009B758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当订单被支付后，取消倒计时</w:t>
            </w:r>
          </w:p>
        </w:tc>
      </w:tr>
      <w:tr w:rsidR="009B7587" w:rsidRPr="00C226EF" w14:paraId="5B89EC5C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D617355" w14:textId="4717FA2B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E92618B" w14:textId="5E07AB8D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应（已）付金额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0B4C6EC" w14:textId="018E8D1B" w:rsidR="009B7587" w:rsidRPr="00C226EF" w:rsidRDefault="009B7587" w:rsidP="009B758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订单应（已）付的金额合计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24012C4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F1CCA88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E92C1BD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F1F2CBA" w14:textId="77777777" w:rsidR="009B7587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5D26A5BB" w14:textId="77777777" w:rsidR="009B7587" w:rsidRPr="00C226EF" w:rsidRDefault="009B7587" w:rsidP="009B758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“未支付”状态的订单是“应付金额”；</w:t>
            </w:r>
          </w:p>
          <w:p w14:paraId="5A03B6D5" w14:textId="37335386" w:rsidR="009B7587" w:rsidRPr="00C226EF" w:rsidRDefault="009B7587" w:rsidP="009B758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“已支付”状态的订单是“已付金额”</w:t>
            </w:r>
          </w:p>
        </w:tc>
      </w:tr>
      <w:tr w:rsidR="005D3038" w:rsidRPr="00C226EF" w14:paraId="7B88B8C2" w14:textId="77777777" w:rsidTr="005D3038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553D5D3D" w14:textId="3EBC4518" w:rsidR="005D3038" w:rsidRPr="00C226EF" w:rsidRDefault="009B758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F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E2EC281" w14:textId="3212E90A" w:rsidR="005D3038" w:rsidRPr="00C226EF" w:rsidRDefault="005C1FF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订单操作按钮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2E8A46E" w14:textId="7724030E" w:rsidR="005D3038" w:rsidRPr="00C226EF" w:rsidRDefault="005C1FF7" w:rsidP="005C1FF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根据订单状态有不同的操作按钮组合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1F8FA6F" w14:textId="1CC0162C" w:rsidR="005D3038" w:rsidRPr="00C226EF" w:rsidRDefault="005C1FF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7AC5270" w14:textId="77777777" w:rsidR="005D3038" w:rsidRPr="00C226EF" w:rsidRDefault="005D3038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8E34B8E" w14:textId="77777777" w:rsidR="005D3038" w:rsidRPr="00C226EF" w:rsidRDefault="005D3038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2D6819E" w14:textId="77777777" w:rsidR="005D3038" w:rsidRPr="00C226EF" w:rsidRDefault="005D3038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ADD1661" w14:textId="0F5C1B71" w:rsidR="005D3038" w:rsidRPr="00C226EF" w:rsidRDefault="005C1FF7" w:rsidP="005C1FF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“未支付”</w:t>
            </w:r>
            <w:r w:rsidR="006423A4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并且</w:t>
            </w:r>
            <w:r w:rsidR="008C0267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商家已设置</w:t>
            </w:r>
            <w:r w:rsidR="006423A4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物流费</w:t>
            </w:r>
            <w:r w:rsidR="008C0267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的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订单：取消订单、</w:t>
            </w:r>
            <w:r w:rsidR="008C0267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去支付</w:t>
            </w: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；</w:t>
            </w:r>
          </w:p>
          <w:p w14:paraId="234DDC1D" w14:textId="198F52AC" w:rsidR="008C0267" w:rsidRPr="00C226EF" w:rsidRDefault="008C0267" w:rsidP="008C026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“未支付”并且商家未设置物流费的订单：取消订单、物流费待确认（置灰，不可点击）；</w:t>
            </w:r>
          </w:p>
          <w:p w14:paraId="36421D19" w14:textId="77777777" w:rsidR="005C1FF7" w:rsidRPr="00C226EF" w:rsidRDefault="005C1FF7" w:rsidP="005C1FF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lastRenderedPageBreak/>
              <w:t>“未发货”订单：申请退款；</w:t>
            </w:r>
          </w:p>
          <w:p w14:paraId="470AEF50" w14:textId="3B2C8A87" w:rsidR="005C1FF7" w:rsidRPr="00C226EF" w:rsidRDefault="005C1FF7" w:rsidP="005C1FF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“未收货”订单：确认收货；</w:t>
            </w:r>
          </w:p>
          <w:p w14:paraId="36CB40EC" w14:textId="05F38241" w:rsidR="005C1FF7" w:rsidRPr="00C226EF" w:rsidRDefault="005C1FF7" w:rsidP="005C1FF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“交易完成”订单：删除；</w:t>
            </w:r>
          </w:p>
          <w:p w14:paraId="3A376E21" w14:textId="35E3BD27" w:rsidR="005C1FF7" w:rsidRPr="00C226EF" w:rsidRDefault="005C1FF7" w:rsidP="005C1FF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“交易取消”订单：删除；</w:t>
            </w:r>
          </w:p>
        </w:tc>
      </w:tr>
      <w:tr w:rsidR="005C1FF7" w:rsidRPr="00C226EF" w14:paraId="7242E096" w14:textId="77777777" w:rsidTr="005D3038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4724E356" w14:textId="7CDC4F04" w:rsidR="005C1FF7" w:rsidRPr="00C226EF" w:rsidRDefault="005C1FF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lastRenderedPageBreak/>
              <w:t>G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D3233A1" w14:textId="6C3C7D4E" w:rsidR="005C1FF7" w:rsidRPr="00C226EF" w:rsidRDefault="005C1FF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物流公司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9F39C14" w14:textId="18172B3F" w:rsidR="005C1FF7" w:rsidRPr="00C226EF" w:rsidRDefault="005C1FF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商家为订单所选的发货物流公司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1B77704" w14:textId="0524F093" w:rsidR="005C1FF7" w:rsidRPr="00C226EF" w:rsidRDefault="005C1FF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</w:t>
            </w:r>
            <w:r w:rsidR="009E2DD0"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65DC6CC" w14:textId="77777777" w:rsidR="005C1FF7" w:rsidRPr="00C226EF" w:rsidRDefault="005C1FF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6A03AA1" w14:textId="77777777" w:rsidR="005C1FF7" w:rsidRPr="00C226EF" w:rsidRDefault="005C1FF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BF60702" w14:textId="77777777" w:rsidR="005C1FF7" w:rsidRPr="00C226EF" w:rsidRDefault="005C1FF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0877AD60" w14:textId="07832C89" w:rsidR="005C1FF7" w:rsidRPr="00C226EF" w:rsidRDefault="006423A4" w:rsidP="005C1FF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 </w:t>
            </w:r>
          </w:p>
        </w:tc>
      </w:tr>
      <w:tr w:rsidR="005C1FF7" w:rsidRPr="00C226EF" w14:paraId="4033F6F7" w14:textId="77777777" w:rsidTr="005D3038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AAEDAD9" w14:textId="77777777" w:rsidR="005C1FF7" w:rsidRPr="00C226EF" w:rsidRDefault="005C1FF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10E7026" w14:textId="6FBD26C0" w:rsidR="005C1FF7" w:rsidRPr="00C226EF" w:rsidRDefault="005C1FF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物流单号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1F16048" w14:textId="15290E5C" w:rsidR="005C1FF7" w:rsidRPr="00C226EF" w:rsidRDefault="005C1FF7" w:rsidP="005C1FF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商家为订单填写的发货物流单号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4079B60" w14:textId="7351B734" w:rsidR="005C1FF7" w:rsidRPr="00C226EF" w:rsidRDefault="005C1FF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2E076F6" w14:textId="77777777" w:rsidR="005C1FF7" w:rsidRPr="00C226EF" w:rsidRDefault="005C1FF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84080FA" w14:textId="77777777" w:rsidR="005C1FF7" w:rsidRPr="00C226EF" w:rsidRDefault="005C1FF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7DA0C6D7" w14:textId="77777777" w:rsidR="005C1FF7" w:rsidRPr="00C226EF" w:rsidRDefault="005C1FF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BF92603" w14:textId="532AD534" w:rsidR="005C1FF7" w:rsidRPr="00C226EF" w:rsidRDefault="005C1FF7" w:rsidP="005C1FF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D3038" w:rsidRPr="00C226EF" w14:paraId="1AC83E10" w14:textId="77777777" w:rsidTr="005D3038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24962C36" w14:textId="2C39DCE1" w:rsidR="005D3038" w:rsidRPr="00C226EF" w:rsidRDefault="005C1FF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02ADC39" w14:textId="4322AF7E" w:rsidR="005D3038" w:rsidRPr="00C226EF" w:rsidRDefault="005C1FF7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物流流转信息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774F50EB" w14:textId="21A181D2" w:rsidR="005D3038" w:rsidRPr="00C226EF" w:rsidRDefault="005C1FF7" w:rsidP="005C1FF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根据物流单号从对接的物流商系统所获取的流转信息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8E03BE3" w14:textId="77777777" w:rsidR="005D3038" w:rsidRPr="00C226EF" w:rsidRDefault="005D3038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D663854" w14:textId="77777777" w:rsidR="005D3038" w:rsidRPr="00C226EF" w:rsidRDefault="005D3038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58B9F39" w14:textId="77777777" w:rsidR="005D3038" w:rsidRPr="00C226EF" w:rsidRDefault="005D3038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786803BA" w14:textId="77777777" w:rsidR="005D3038" w:rsidRPr="00C226EF" w:rsidRDefault="005D3038" w:rsidP="005D303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963F559" w14:textId="6DB58FC5" w:rsidR="005D3038" w:rsidRPr="00C226EF" w:rsidRDefault="006C2B17" w:rsidP="006C2B1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物流的动态信息按照时间进行倒序排列</w:t>
            </w:r>
          </w:p>
        </w:tc>
      </w:tr>
    </w:tbl>
    <w:p w14:paraId="51DF0976" w14:textId="284CF162" w:rsidR="005D3038" w:rsidRPr="00C226EF" w:rsidRDefault="006C2B17" w:rsidP="006C2B17">
      <w:pPr>
        <w:pStyle w:val="3"/>
        <w:rPr>
          <w:rFonts w:ascii="FangSong" w:hAnsi="FangSong"/>
        </w:rPr>
      </w:pPr>
      <w:r w:rsidRPr="00C226EF">
        <w:rPr>
          <w:rFonts w:ascii="FangSong" w:hAnsi="FangSong" w:hint="eastAsia"/>
        </w:rPr>
        <w:t>用例描述</w:t>
      </w:r>
    </w:p>
    <w:p w14:paraId="2AD5122C" w14:textId="2E5604D5" w:rsidR="006C2B17" w:rsidRPr="00C226EF" w:rsidRDefault="006C2B17" w:rsidP="006C2B17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用例视图</w:t>
      </w:r>
    </w:p>
    <w:p w14:paraId="18A0C835" w14:textId="68210D69" w:rsidR="00DD1973" w:rsidRPr="00C226EF" w:rsidRDefault="00DD1973" w:rsidP="00DD1973">
      <w:pPr>
        <w:rPr>
          <w:rFonts w:ascii="FangSong" w:hAnsi="FangSong"/>
        </w:rPr>
      </w:pPr>
      <w:r w:rsidRPr="00C226EF">
        <w:rPr>
          <w:rFonts w:ascii="FangSong" w:hAnsi="FangSong"/>
          <w:noProof/>
        </w:rPr>
        <w:drawing>
          <wp:inline distT="0" distB="0" distL="0" distR="0" wp14:anchorId="570C69E2" wp14:editId="0F175F54">
            <wp:extent cx="3792855" cy="320575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7229" cy="320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1840" w14:textId="5425D1F3" w:rsidR="006C2B17" w:rsidRPr="00C226EF" w:rsidRDefault="006C2B17" w:rsidP="006C2B17">
      <w:pPr>
        <w:pStyle w:val="4"/>
        <w:rPr>
          <w:rFonts w:ascii="FangSong" w:hAnsi="FangSong"/>
        </w:rPr>
      </w:pPr>
      <w:r w:rsidRPr="00C226EF">
        <w:rPr>
          <w:rFonts w:ascii="FangSong" w:hAnsi="FangSong" w:hint="eastAsia"/>
        </w:rPr>
        <w:t>用例说明</w:t>
      </w:r>
    </w:p>
    <w:p w14:paraId="0EB0C5F4" w14:textId="0AABB2F4" w:rsidR="00DD1973" w:rsidRPr="00C226EF" w:rsidRDefault="00DD1973" w:rsidP="00DD1973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t>取消订单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DD1973" w:rsidRPr="00C226EF" w14:paraId="1603E380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A6E98C9" w14:textId="77777777" w:rsidR="00DD1973" w:rsidRPr="00C226EF" w:rsidRDefault="00DD1973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4FE81895" w14:textId="77777777" w:rsidR="00DD1973" w:rsidRPr="00C226EF" w:rsidRDefault="00DD1973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取消订单</w:t>
            </w:r>
          </w:p>
        </w:tc>
      </w:tr>
      <w:tr w:rsidR="00DD1973" w:rsidRPr="00C226EF" w14:paraId="0E7C22C2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E3B5109" w14:textId="77777777" w:rsidR="00DD1973" w:rsidRPr="00C226EF" w:rsidRDefault="00DD1973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34A08E34" w14:textId="77777777" w:rsidR="00DD1973" w:rsidRPr="00C226EF" w:rsidRDefault="00DD1973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用户想要取消订单时的操作用例</w:t>
            </w:r>
          </w:p>
        </w:tc>
      </w:tr>
      <w:tr w:rsidR="00DD1973" w:rsidRPr="00C226EF" w14:paraId="3939385E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B4E12FD" w14:textId="77777777" w:rsidR="00DD1973" w:rsidRPr="00C226EF" w:rsidRDefault="00DD1973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0D3B5BB0" w14:textId="063EC92B" w:rsidR="00DD1973" w:rsidRPr="00C226EF" w:rsidRDefault="00DD1973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订单详情页的“取消订单”按钮</w:t>
            </w:r>
          </w:p>
        </w:tc>
      </w:tr>
      <w:tr w:rsidR="00DD1973" w:rsidRPr="00C226EF" w14:paraId="32E38315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3344849" w14:textId="77777777" w:rsidR="00DD1973" w:rsidRPr="00C226EF" w:rsidRDefault="00DD1973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67C60610" w14:textId="77777777" w:rsidR="00DD1973" w:rsidRPr="00C226EF" w:rsidRDefault="00DD1973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DD1973" w:rsidRPr="00C226EF" w14:paraId="662F71DA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D288C5A" w14:textId="77777777" w:rsidR="00DD1973" w:rsidRPr="00C226EF" w:rsidRDefault="00DD1973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779D3CB9" w14:textId="77777777" w:rsidR="00DD1973" w:rsidRPr="00C226EF" w:rsidRDefault="00DD1973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状态为“未支付”的订单可进行此操作</w:t>
            </w:r>
          </w:p>
        </w:tc>
      </w:tr>
      <w:tr w:rsidR="00DD1973" w:rsidRPr="00C226EF" w14:paraId="569EED82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52FA0B8" w14:textId="77777777" w:rsidR="00DD1973" w:rsidRPr="00C226EF" w:rsidRDefault="00DD1973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4F359B98" w14:textId="77777777" w:rsidR="00DD1973" w:rsidRPr="00C226EF" w:rsidRDefault="00DD1973" w:rsidP="00547008">
            <w:pPr>
              <w:jc w:val="left"/>
              <w:rPr>
                <w:rFonts w:ascii="FangSong" w:hAnsi="FangSong"/>
              </w:rPr>
            </w:pPr>
          </w:p>
        </w:tc>
      </w:tr>
      <w:tr w:rsidR="00DD1973" w:rsidRPr="00C226EF" w14:paraId="226E13D1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A0A8585" w14:textId="77777777" w:rsidR="00DD1973" w:rsidRPr="00C226EF" w:rsidRDefault="00DD1973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lastRenderedPageBreak/>
              <w:t>用例流程</w:t>
            </w:r>
          </w:p>
          <w:p w14:paraId="70B10B5E" w14:textId="77777777" w:rsidR="00DD1973" w:rsidRPr="00C226EF" w:rsidRDefault="00DD1973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530DFD00" w14:textId="77777777" w:rsidR="00DD1973" w:rsidRPr="00C226EF" w:rsidRDefault="00DD1973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5AAFB98C" w14:textId="70A07FDD" w:rsidR="00DD1973" w:rsidRPr="00C226EF" w:rsidRDefault="007B5246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58564768" wp14:editId="00FE4005">
                  <wp:extent cx="4216400" cy="5727700"/>
                  <wp:effectExtent l="0" t="0" r="0" b="1270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400" cy="572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1973" w:rsidRPr="00C226EF" w14:paraId="19AE8F79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3FAF83D" w14:textId="77777777" w:rsidR="00DD1973" w:rsidRPr="00C226EF" w:rsidRDefault="00DD1973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7E1228A7" w14:textId="77777777" w:rsidR="00DD1973" w:rsidRPr="00C226EF" w:rsidRDefault="00DD1973" w:rsidP="00547008">
            <w:pPr>
              <w:jc w:val="left"/>
              <w:rPr>
                <w:rFonts w:ascii="FangSong" w:hAnsi="FangSong"/>
              </w:rPr>
            </w:pPr>
          </w:p>
        </w:tc>
      </w:tr>
      <w:tr w:rsidR="00DD1973" w:rsidRPr="00C226EF" w14:paraId="74AA2977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8C2D1B9" w14:textId="77777777" w:rsidR="00DD1973" w:rsidRPr="00C226EF" w:rsidRDefault="00DD1973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44F48BF6" w14:textId="77777777" w:rsidR="00DD1973" w:rsidRPr="00C226EF" w:rsidRDefault="00DD1973" w:rsidP="00547008">
            <w:pPr>
              <w:jc w:val="left"/>
              <w:rPr>
                <w:rFonts w:ascii="FangSong" w:hAnsi="FangSong"/>
              </w:rPr>
            </w:pPr>
          </w:p>
        </w:tc>
      </w:tr>
    </w:tbl>
    <w:p w14:paraId="77FCDE87" w14:textId="54FB1404" w:rsidR="00DD1973" w:rsidRPr="00C226EF" w:rsidRDefault="007323CD" w:rsidP="007323CD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t>支付订单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7323CD" w:rsidRPr="00C226EF" w14:paraId="6E4161B0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4CDD364" w14:textId="77777777" w:rsidR="007323CD" w:rsidRPr="00C226EF" w:rsidRDefault="007323CD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5733834F" w14:textId="77777777" w:rsidR="007323CD" w:rsidRPr="00C226EF" w:rsidRDefault="007323CD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支付订单</w:t>
            </w:r>
          </w:p>
        </w:tc>
      </w:tr>
      <w:tr w:rsidR="007323CD" w:rsidRPr="00C226EF" w14:paraId="6B21A7EE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D4D7DAB" w14:textId="77777777" w:rsidR="007323CD" w:rsidRPr="00C226EF" w:rsidRDefault="007323CD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00DAF625" w14:textId="77777777" w:rsidR="007323CD" w:rsidRPr="00C226EF" w:rsidRDefault="007323CD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用户想要对订单进行支付时的操作用例</w:t>
            </w:r>
          </w:p>
        </w:tc>
      </w:tr>
      <w:tr w:rsidR="007323CD" w:rsidRPr="00C226EF" w14:paraId="70AD7DF3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534420A" w14:textId="77777777" w:rsidR="007323CD" w:rsidRPr="00C226EF" w:rsidRDefault="007323CD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40D619ED" w14:textId="7DD17E85" w:rsidR="007323CD" w:rsidRPr="00C226EF" w:rsidRDefault="007323CD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订单详情页的“去付款”按钮</w:t>
            </w:r>
          </w:p>
        </w:tc>
      </w:tr>
      <w:tr w:rsidR="007323CD" w:rsidRPr="00C226EF" w14:paraId="6C00E7F6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AC5BFD9" w14:textId="77777777" w:rsidR="007323CD" w:rsidRPr="00C226EF" w:rsidRDefault="007323CD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1F5DC951" w14:textId="77777777" w:rsidR="007323CD" w:rsidRPr="00C226EF" w:rsidRDefault="007323CD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7323CD" w:rsidRPr="00C226EF" w14:paraId="44644FB4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9CFC9C4" w14:textId="77777777" w:rsidR="007323CD" w:rsidRPr="00C226EF" w:rsidRDefault="007323CD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337C58B8" w14:textId="77777777" w:rsidR="007323CD" w:rsidRPr="00C226EF" w:rsidRDefault="007323CD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状态为“未支付”并且物流费已确定的订单才能进行此操作</w:t>
            </w:r>
          </w:p>
        </w:tc>
      </w:tr>
      <w:tr w:rsidR="007323CD" w:rsidRPr="00C226EF" w14:paraId="2F91323F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7528375" w14:textId="77777777" w:rsidR="007323CD" w:rsidRPr="00C226EF" w:rsidRDefault="007323CD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389FBE5" w14:textId="77777777" w:rsidR="007323CD" w:rsidRPr="00C226EF" w:rsidRDefault="007323CD" w:rsidP="00547008">
            <w:pPr>
              <w:jc w:val="left"/>
              <w:rPr>
                <w:rFonts w:ascii="FangSong" w:hAnsi="FangSong"/>
              </w:rPr>
            </w:pPr>
          </w:p>
        </w:tc>
      </w:tr>
      <w:tr w:rsidR="007323CD" w:rsidRPr="00C226EF" w14:paraId="0EEA3AE0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0415B3F" w14:textId="77777777" w:rsidR="007323CD" w:rsidRPr="00C226EF" w:rsidRDefault="007323CD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用例流程</w:t>
            </w:r>
          </w:p>
          <w:p w14:paraId="16568137" w14:textId="77777777" w:rsidR="007323CD" w:rsidRPr="00C226EF" w:rsidRDefault="007323CD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0FA7E23E" w14:textId="77777777" w:rsidR="007323CD" w:rsidRPr="00C226EF" w:rsidRDefault="007323CD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369F0E09" w14:textId="77777777" w:rsidR="007323CD" w:rsidRPr="00C226EF" w:rsidRDefault="007323CD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34157950" wp14:editId="36DBD199">
                  <wp:extent cx="1469842" cy="1753870"/>
                  <wp:effectExtent l="0" t="0" r="381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699" cy="1760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3CD" w:rsidRPr="00C226EF" w14:paraId="494F029F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AE1616A" w14:textId="77777777" w:rsidR="007323CD" w:rsidRPr="00C226EF" w:rsidRDefault="007323CD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36308A2" w14:textId="77777777" w:rsidR="007323CD" w:rsidRPr="00C226EF" w:rsidRDefault="007323CD" w:rsidP="00547008">
            <w:pPr>
              <w:jc w:val="left"/>
              <w:rPr>
                <w:rFonts w:ascii="FangSong" w:hAnsi="FangSong"/>
              </w:rPr>
            </w:pPr>
          </w:p>
        </w:tc>
      </w:tr>
      <w:tr w:rsidR="007323CD" w:rsidRPr="00C226EF" w14:paraId="6E404EA1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7246A72" w14:textId="77777777" w:rsidR="007323CD" w:rsidRPr="00C226EF" w:rsidRDefault="007323CD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4B148BB4" w14:textId="77777777" w:rsidR="007323CD" w:rsidRPr="00C226EF" w:rsidRDefault="007323CD" w:rsidP="00547008">
            <w:pPr>
              <w:jc w:val="left"/>
              <w:rPr>
                <w:rFonts w:ascii="FangSong" w:hAnsi="FangSong"/>
              </w:rPr>
            </w:pPr>
          </w:p>
        </w:tc>
      </w:tr>
    </w:tbl>
    <w:p w14:paraId="3F3BD30E" w14:textId="4CF33AD3" w:rsidR="007323CD" w:rsidRPr="00C226EF" w:rsidRDefault="007323CD" w:rsidP="007323CD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t>确认收货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7323CD" w:rsidRPr="00C226EF" w14:paraId="1CEC775A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8050F6C" w14:textId="77777777" w:rsidR="007323CD" w:rsidRPr="00C226EF" w:rsidRDefault="007323CD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652D7B9F" w14:textId="77777777" w:rsidR="007323CD" w:rsidRPr="00C226EF" w:rsidRDefault="007323CD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确认收货</w:t>
            </w:r>
          </w:p>
        </w:tc>
      </w:tr>
      <w:tr w:rsidR="007323CD" w:rsidRPr="00C226EF" w14:paraId="337D32FF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6AB8373" w14:textId="77777777" w:rsidR="007323CD" w:rsidRPr="00C226EF" w:rsidRDefault="007323CD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6CDE9EC1" w14:textId="77777777" w:rsidR="007323CD" w:rsidRPr="00C226EF" w:rsidRDefault="007323CD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用户想要对订单进行确认收货时的操作用例</w:t>
            </w:r>
          </w:p>
        </w:tc>
      </w:tr>
      <w:tr w:rsidR="007323CD" w:rsidRPr="00C226EF" w14:paraId="705D9450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51A353B" w14:textId="77777777" w:rsidR="007323CD" w:rsidRPr="00C226EF" w:rsidRDefault="007323CD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3978F50C" w14:textId="6A400A04" w:rsidR="007323CD" w:rsidRPr="00C226EF" w:rsidRDefault="00754395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订单详情页</w:t>
            </w:r>
            <w:r w:rsidR="007323CD" w:rsidRPr="00C226EF">
              <w:rPr>
                <w:rFonts w:ascii="FangSong" w:hAnsi="FangSong" w:hint="eastAsia"/>
              </w:rPr>
              <w:t>的“确认收货”按钮</w:t>
            </w:r>
          </w:p>
        </w:tc>
      </w:tr>
      <w:tr w:rsidR="007323CD" w:rsidRPr="00C226EF" w14:paraId="2691243E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10FC1CA" w14:textId="77777777" w:rsidR="007323CD" w:rsidRPr="00C226EF" w:rsidRDefault="007323CD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648A3E9E" w14:textId="77777777" w:rsidR="007323CD" w:rsidRPr="00C226EF" w:rsidRDefault="007323CD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7323CD" w:rsidRPr="00C226EF" w14:paraId="2325540B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9282721" w14:textId="77777777" w:rsidR="007323CD" w:rsidRPr="00C226EF" w:rsidRDefault="007323CD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0471F735" w14:textId="55301161" w:rsidR="007323CD" w:rsidRPr="00C226EF" w:rsidRDefault="00754395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状态为“待收货</w:t>
            </w:r>
            <w:r w:rsidR="007323CD" w:rsidRPr="00C226EF">
              <w:rPr>
                <w:rFonts w:ascii="FangSong" w:hAnsi="FangSong" w:hint="eastAsia"/>
              </w:rPr>
              <w:t>”的订单才能进行此操作</w:t>
            </w:r>
          </w:p>
        </w:tc>
      </w:tr>
      <w:tr w:rsidR="007323CD" w:rsidRPr="00C226EF" w14:paraId="6152529F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A15EEC7" w14:textId="77777777" w:rsidR="007323CD" w:rsidRPr="00C226EF" w:rsidRDefault="007323CD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66763EC1" w14:textId="77777777" w:rsidR="007323CD" w:rsidRPr="00C226EF" w:rsidRDefault="007323CD" w:rsidP="00547008">
            <w:pPr>
              <w:jc w:val="left"/>
              <w:rPr>
                <w:rFonts w:ascii="FangSong" w:hAnsi="FangSong"/>
              </w:rPr>
            </w:pPr>
          </w:p>
        </w:tc>
      </w:tr>
      <w:tr w:rsidR="007323CD" w:rsidRPr="00C226EF" w14:paraId="25B8B892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E3875CE" w14:textId="77777777" w:rsidR="007323CD" w:rsidRPr="00C226EF" w:rsidRDefault="007323CD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lastRenderedPageBreak/>
              <w:t>用例流程</w:t>
            </w:r>
          </w:p>
          <w:p w14:paraId="470C23B9" w14:textId="77777777" w:rsidR="007323CD" w:rsidRPr="00C226EF" w:rsidRDefault="007323CD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37C3396A" w14:textId="77777777" w:rsidR="007323CD" w:rsidRPr="00C226EF" w:rsidRDefault="007323CD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577E5CBE" w14:textId="413636F4" w:rsidR="007323CD" w:rsidRPr="00C226EF" w:rsidRDefault="00BD0561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57E6F765" wp14:editId="52ADC5D7">
                  <wp:extent cx="4229100" cy="5702300"/>
                  <wp:effectExtent l="0" t="0" r="12700" b="1270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0" cy="570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3CD" w:rsidRPr="00C226EF" w14:paraId="7F024CE1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A8D80D2" w14:textId="77777777" w:rsidR="007323CD" w:rsidRPr="00C226EF" w:rsidRDefault="007323CD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6193D293" w14:textId="77777777" w:rsidR="007323CD" w:rsidRPr="00C226EF" w:rsidRDefault="007323CD" w:rsidP="00547008">
            <w:pPr>
              <w:jc w:val="left"/>
              <w:rPr>
                <w:rFonts w:ascii="FangSong" w:hAnsi="FangSong"/>
              </w:rPr>
            </w:pPr>
          </w:p>
        </w:tc>
      </w:tr>
      <w:tr w:rsidR="007323CD" w:rsidRPr="00C226EF" w14:paraId="57F60EB9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64C6121" w14:textId="77777777" w:rsidR="007323CD" w:rsidRPr="00C226EF" w:rsidRDefault="007323CD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0B36FF8A" w14:textId="77777777" w:rsidR="007323CD" w:rsidRPr="00C226EF" w:rsidRDefault="007323CD" w:rsidP="00547008">
            <w:pPr>
              <w:jc w:val="left"/>
              <w:rPr>
                <w:rFonts w:ascii="FangSong" w:hAnsi="FangSong"/>
              </w:rPr>
            </w:pPr>
          </w:p>
        </w:tc>
      </w:tr>
    </w:tbl>
    <w:p w14:paraId="2A248D6A" w14:textId="720BD21A" w:rsidR="007323CD" w:rsidRPr="00C226EF" w:rsidRDefault="00FB6BFE" w:rsidP="00FB6BFE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t>删除订单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FB6BFE" w:rsidRPr="00C226EF" w14:paraId="7A923958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B382127" w14:textId="77777777" w:rsidR="00FB6BFE" w:rsidRPr="00C226EF" w:rsidRDefault="00FB6BFE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635CCF86" w14:textId="77777777" w:rsidR="00FB6BFE" w:rsidRPr="00C226EF" w:rsidRDefault="00FB6BFE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删除订单</w:t>
            </w:r>
          </w:p>
        </w:tc>
      </w:tr>
      <w:tr w:rsidR="00FB6BFE" w:rsidRPr="00C226EF" w14:paraId="5AA26BAD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6AED3DD" w14:textId="77777777" w:rsidR="00FB6BFE" w:rsidRPr="00C226EF" w:rsidRDefault="00FB6BFE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0C029889" w14:textId="77777777" w:rsidR="00FB6BFE" w:rsidRPr="00C226EF" w:rsidRDefault="00FB6BFE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用户想要对订单进行删除时的操作用例</w:t>
            </w:r>
          </w:p>
        </w:tc>
      </w:tr>
      <w:tr w:rsidR="00FB6BFE" w:rsidRPr="00C226EF" w14:paraId="29340F5A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409B69F" w14:textId="77777777" w:rsidR="00FB6BFE" w:rsidRPr="00C226EF" w:rsidRDefault="00FB6BFE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23AFC562" w14:textId="2BAB837E" w:rsidR="00FB6BFE" w:rsidRPr="00C226EF" w:rsidRDefault="00FB6BFE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订单详情页的“删除”按钮</w:t>
            </w:r>
          </w:p>
        </w:tc>
      </w:tr>
      <w:tr w:rsidR="00FB6BFE" w:rsidRPr="00C226EF" w14:paraId="07DEA9CD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D3DC5DD" w14:textId="77777777" w:rsidR="00FB6BFE" w:rsidRPr="00C226EF" w:rsidRDefault="00FB6BFE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55DC84C7" w14:textId="77777777" w:rsidR="00FB6BFE" w:rsidRPr="00C226EF" w:rsidRDefault="00FB6BFE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FB6BFE" w:rsidRPr="00C226EF" w14:paraId="281B566C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24D958" w14:textId="77777777" w:rsidR="00FB6BFE" w:rsidRPr="00C226EF" w:rsidRDefault="00FB6BFE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14B2BD78" w14:textId="0E1E6ACE" w:rsidR="00FB6BFE" w:rsidRPr="00C226EF" w:rsidRDefault="00FB6BFE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状态为“交易完成”、“交易关闭”、“交易取消”的订单才能进行此操作</w:t>
            </w:r>
          </w:p>
        </w:tc>
      </w:tr>
      <w:tr w:rsidR="00FB6BFE" w:rsidRPr="00C226EF" w14:paraId="21CB1F7E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BCF3F0F" w14:textId="77777777" w:rsidR="00FB6BFE" w:rsidRPr="00C226EF" w:rsidRDefault="00FB6BFE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8B2E36A" w14:textId="77777777" w:rsidR="00FB6BFE" w:rsidRPr="00C226EF" w:rsidRDefault="00FB6BFE" w:rsidP="00547008">
            <w:pPr>
              <w:jc w:val="left"/>
              <w:rPr>
                <w:rFonts w:ascii="FangSong" w:hAnsi="FangSong"/>
              </w:rPr>
            </w:pPr>
          </w:p>
        </w:tc>
      </w:tr>
      <w:tr w:rsidR="00FB6BFE" w:rsidRPr="00C226EF" w14:paraId="6DD29831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883F147" w14:textId="77777777" w:rsidR="00FB6BFE" w:rsidRPr="00C226EF" w:rsidRDefault="00FB6BFE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用例流程</w:t>
            </w:r>
          </w:p>
          <w:p w14:paraId="48CBF5BA" w14:textId="77777777" w:rsidR="00FB6BFE" w:rsidRPr="00C226EF" w:rsidRDefault="00FB6BFE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539EBE9B" w14:textId="77777777" w:rsidR="00FB6BFE" w:rsidRPr="00C226EF" w:rsidRDefault="00FB6BFE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0C031894" w14:textId="5970373B" w:rsidR="00FB6BFE" w:rsidRPr="00C226EF" w:rsidRDefault="007F2430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4103CA9E" wp14:editId="1602FAB3">
                  <wp:extent cx="4223388" cy="5608955"/>
                  <wp:effectExtent l="0" t="0" r="0" b="444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962" cy="5617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BFE" w:rsidRPr="00C226EF" w14:paraId="0AF046FA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3257302" w14:textId="77777777" w:rsidR="00FB6BFE" w:rsidRPr="00C226EF" w:rsidRDefault="00FB6BFE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lastRenderedPageBreak/>
              <w:t>业务规则</w:t>
            </w:r>
          </w:p>
        </w:tc>
        <w:tc>
          <w:tcPr>
            <w:tcW w:w="13208" w:type="dxa"/>
            <w:vAlign w:val="center"/>
          </w:tcPr>
          <w:p w14:paraId="0EB9DA16" w14:textId="3475077D" w:rsidR="00FB6BFE" w:rsidRPr="00C226EF" w:rsidRDefault="00AD712D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只是面向用户删除，平台仍然保留订单数据</w:t>
            </w:r>
          </w:p>
        </w:tc>
      </w:tr>
      <w:tr w:rsidR="00FB6BFE" w:rsidRPr="00C226EF" w14:paraId="4BF9DD23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EDF9526" w14:textId="77777777" w:rsidR="00FB6BFE" w:rsidRPr="00C226EF" w:rsidRDefault="00FB6BFE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2269B2B7" w14:textId="77777777" w:rsidR="00FB6BFE" w:rsidRPr="00C226EF" w:rsidRDefault="00FB6BFE" w:rsidP="00547008">
            <w:pPr>
              <w:jc w:val="left"/>
              <w:rPr>
                <w:rFonts w:ascii="FangSong" w:hAnsi="FangSong"/>
              </w:rPr>
            </w:pPr>
          </w:p>
        </w:tc>
      </w:tr>
    </w:tbl>
    <w:p w14:paraId="4A8817BF" w14:textId="65AB4EF3" w:rsidR="00FB6BFE" w:rsidRPr="00C226EF" w:rsidRDefault="007F2430" w:rsidP="007F2430">
      <w:pPr>
        <w:pStyle w:val="5"/>
        <w:rPr>
          <w:rFonts w:ascii="FangSong" w:hAnsi="FangSong"/>
        </w:rPr>
      </w:pPr>
      <w:r w:rsidRPr="00C226EF">
        <w:rPr>
          <w:rFonts w:ascii="FangSong" w:hAnsi="FangSong" w:hint="eastAsia"/>
        </w:rPr>
        <w:t>查看物流详情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7F2430" w:rsidRPr="00C226EF" w14:paraId="7F719BEB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0B727A0" w14:textId="77777777" w:rsidR="007F2430" w:rsidRPr="00C226EF" w:rsidRDefault="007F2430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7D77FEA9" w14:textId="7A8CFDC6" w:rsidR="007F2430" w:rsidRPr="00C226EF" w:rsidRDefault="007F2430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查看物流详情</w:t>
            </w:r>
          </w:p>
        </w:tc>
      </w:tr>
      <w:tr w:rsidR="007F2430" w:rsidRPr="00C226EF" w14:paraId="1B4D2D87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4777065" w14:textId="77777777" w:rsidR="007F2430" w:rsidRPr="00C226EF" w:rsidRDefault="007F2430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351FAD6E" w14:textId="7616ED90" w:rsidR="007F2430" w:rsidRPr="00C226EF" w:rsidRDefault="007F2430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用户想</w:t>
            </w:r>
            <w:r w:rsidR="00EC4D44" w:rsidRPr="00C226EF">
              <w:rPr>
                <w:rFonts w:ascii="FangSong" w:hAnsi="FangSong" w:hint="eastAsia"/>
              </w:rPr>
              <w:t>要查看订单物流信息时的</w:t>
            </w:r>
            <w:r w:rsidRPr="00C226EF">
              <w:rPr>
                <w:rFonts w:ascii="FangSong" w:hAnsi="FangSong" w:hint="eastAsia"/>
              </w:rPr>
              <w:t>操作用例</w:t>
            </w:r>
          </w:p>
        </w:tc>
      </w:tr>
      <w:tr w:rsidR="007F2430" w:rsidRPr="00C226EF" w14:paraId="2224FA29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AD86257" w14:textId="77777777" w:rsidR="007F2430" w:rsidRPr="00C226EF" w:rsidRDefault="007F2430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5A419CB0" w14:textId="79A235AA" w:rsidR="007F2430" w:rsidRPr="00C226EF" w:rsidRDefault="007F2430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订单详情页</w:t>
            </w:r>
            <w:r w:rsidR="00EC4D44" w:rsidRPr="00C226EF">
              <w:rPr>
                <w:rFonts w:ascii="FangSong" w:hAnsi="FangSong" w:hint="eastAsia"/>
              </w:rPr>
              <w:t>中“物流信息”菜单</w:t>
            </w:r>
          </w:p>
        </w:tc>
      </w:tr>
      <w:tr w:rsidR="007F2430" w:rsidRPr="00C226EF" w14:paraId="0C8367B8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F9DB1C9" w14:textId="77777777" w:rsidR="007F2430" w:rsidRPr="00C226EF" w:rsidRDefault="007F2430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5FBA6361" w14:textId="77777777" w:rsidR="007F2430" w:rsidRPr="00C226EF" w:rsidRDefault="007F2430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 w:hint="eastAsia"/>
              </w:rPr>
              <w:t>会员</w:t>
            </w:r>
          </w:p>
        </w:tc>
      </w:tr>
      <w:tr w:rsidR="007F2430" w:rsidRPr="00C226EF" w14:paraId="39DAA2E5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82EAB67" w14:textId="77777777" w:rsidR="007F2430" w:rsidRPr="00C226EF" w:rsidRDefault="007F2430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217252AE" w14:textId="73D026E3" w:rsidR="007F2430" w:rsidRPr="00C226EF" w:rsidRDefault="007F2430" w:rsidP="00EC4D44">
            <w:pPr>
              <w:jc w:val="left"/>
              <w:rPr>
                <w:rFonts w:ascii="FangSong" w:hAnsi="FangSong"/>
              </w:rPr>
            </w:pPr>
          </w:p>
        </w:tc>
      </w:tr>
      <w:tr w:rsidR="007F2430" w:rsidRPr="00C226EF" w14:paraId="5AFBB04F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3A80230" w14:textId="77777777" w:rsidR="007F2430" w:rsidRPr="00C226EF" w:rsidRDefault="007F2430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2F689A7E" w14:textId="77777777" w:rsidR="007F2430" w:rsidRPr="00C226EF" w:rsidRDefault="007F2430" w:rsidP="00547008">
            <w:pPr>
              <w:jc w:val="left"/>
              <w:rPr>
                <w:rFonts w:ascii="FangSong" w:hAnsi="FangSong"/>
              </w:rPr>
            </w:pPr>
          </w:p>
        </w:tc>
      </w:tr>
      <w:tr w:rsidR="007F2430" w:rsidRPr="00C226EF" w14:paraId="77F263FB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A7AD0E" w14:textId="77777777" w:rsidR="007F2430" w:rsidRPr="00C226EF" w:rsidRDefault="007F2430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用例流程</w:t>
            </w:r>
          </w:p>
          <w:p w14:paraId="2FA6AA35" w14:textId="77777777" w:rsidR="007F2430" w:rsidRPr="00C226EF" w:rsidRDefault="007F2430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（用户圆角）</w:t>
            </w:r>
          </w:p>
          <w:p w14:paraId="27DC8EF8" w14:textId="77777777" w:rsidR="007F2430" w:rsidRPr="00C226EF" w:rsidRDefault="007F2430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53658028" w14:textId="22C20117" w:rsidR="007F2430" w:rsidRPr="00C226EF" w:rsidRDefault="00F66534" w:rsidP="00547008">
            <w:pPr>
              <w:jc w:val="left"/>
              <w:rPr>
                <w:rFonts w:ascii="FangSong" w:hAnsi="FangSong"/>
              </w:rPr>
            </w:pPr>
            <w:r w:rsidRPr="00C226EF">
              <w:rPr>
                <w:rFonts w:ascii="FangSong" w:hAnsi="FangSong"/>
                <w:noProof/>
              </w:rPr>
              <w:drawing>
                <wp:inline distT="0" distB="0" distL="0" distR="0" wp14:anchorId="07B0A5AD" wp14:editId="231697DB">
                  <wp:extent cx="1367155" cy="1848191"/>
                  <wp:effectExtent l="0" t="0" r="4445" b="635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078" cy="185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2430" w:rsidRPr="00C226EF" w14:paraId="4C779CC1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8F29224" w14:textId="77777777" w:rsidR="007F2430" w:rsidRPr="00C226EF" w:rsidRDefault="007F2430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7CDD2F97" w14:textId="77777777" w:rsidR="007F2430" w:rsidRPr="00C226EF" w:rsidRDefault="007F2430" w:rsidP="00547008">
            <w:pPr>
              <w:jc w:val="left"/>
              <w:rPr>
                <w:rFonts w:ascii="FangSong" w:hAnsi="FangSong"/>
              </w:rPr>
            </w:pPr>
          </w:p>
        </w:tc>
      </w:tr>
      <w:tr w:rsidR="007F2430" w:rsidRPr="00C226EF" w14:paraId="73D708D4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3C57D58" w14:textId="77777777" w:rsidR="007F2430" w:rsidRPr="00C226EF" w:rsidRDefault="007F2430" w:rsidP="00547008">
            <w:pPr>
              <w:jc w:val="center"/>
              <w:rPr>
                <w:rFonts w:ascii="FangSong" w:hAnsi="FangSong"/>
                <w:b/>
              </w:rPr>
            </w:pPr>
            <w:r w:rsidRPr="00C226E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6A665BA7" w14:textId="77777777" w:rsidR="007F2430" w:rsidRPr="00C226EF" w:rsidRDefault="007F2430" w:rsidP="00547008">
            <w:pPr>
              <w:jc w:val="left"/>
              <w:rPr>
                <w:rFonts w:ascii="FangSong" w:hAnsi="FangSong"/>
              </w:rPr>
            </w:pPr>
          </w:p>
        </w:tc>
      </w:tr>
    </w:tbl>
    <w:p w14:paraId="553141E8" w14:textId="77777777" w:rsidR="007F2430" w:rsidRPr="00C226EF" w:rsidRDefault="007F2430" w:rsidP="007F2430">
      <w:pPr>
        <w:rPr>
          <w:rFonts w:ascii="FangSong" w:hAnsi="FangSong"/>
        </w:rPr>
      </w:pPr>
    </w:p>
    <w:p w14:paraId="25DA1A9E" w14:textId="4E3AB70B" w:rsidR="007722C6" w:rsidRPr="00C226EF" w:rsidRDefault="007722C6" w:rsidP="007722C6">
      <w:pPr>
        <w:pStyle w:val="1"/>
        <w:rPr>
          <w:rFonts w:ascii="FangSong" w:hAnsi="FangSong"/>
        </w:rPr>
      </w:pPr>
      <w:r w:rsidRPr="00C226EF">
        <w:rPr>
          <w:rFonts w:ascii="FangSong" w:hAnsi="FangSong"/>
        </w:rPr>
        <w:t>产品非功能需求</w:t>
      </w:r>
    </w:p>
    <w:p w14:paraId="40A27EA4" w14:textId="10FA6084" w:rsidR="007722C6" w:rsidRPr="00C226EF" w:rsidRDefault="00E072A8" w:rsidP="007722C6">
      <w:pPr>
        <w:rPr>
          <w:rFonts w:ascii="FangSong" w:hAnsi="FangSong"/>
        </w:rPr>
      </w:pPr>
      <w:r w:rsidRPr="00C226EF">
        <w:rPr>
          <w:rFonts w:ascii="FangSong" w:hAnsi="FangSong" w:hint="eastAsia"/>
          <w:b/>
        </w:rPr>
        <w:t>无</w:t>
      </w:r>
    </w:p>
    <w:p w14:paraId="34E13332" w14:textId="77777777" w:rsidR="007722C6" w:rsidRPr="00C226EF" w:rsidRDefault="007722C6" w:rsidP="007722C6">
      <w:pPr>
        <w:pStyle w:val="1"/>
        <w:rPr>
          <w:rFonts w:ascii="FangSong" w:hAnsi="FangSong"/>
        </w:rPr>
      </w:pPr>
      <w:r w:rsidRPr="00C226EF">
        <w:rPr>
          <w:rFonts w:ascii="FangSong" w:hAnsi="FangSong"/>
        </w:rPr>
        <w:t>待处理问题列表</w:t>
      </w:r>
    </w:p>
    <w:tbl>
      <w:tblPr>
        <w:tblW w:w="15181" w:type="dxa"/>
        <w:tblInd w:w="-5" w:type="dxa"/>
        <w:tblLook w:val="04A0" w:firstRow="1" w:lastRow="0" w:firstColumn="1" w:lastColumn="0" w:noHBand="0" w:noVBand="1"/>
      </w:tblPr>
      <w:tblGrid>
        <w:gridCol w:w="640"/>
        <w:gridCol w:w="2160"/>
        <w:gridCol w:w="1028"/>
        <w:gridCol w:w="1275"/>
        <w:gridCol w:w="709"/>
        <w:gridCol w:w="1134"/>
        <w:gridCol w:w="8235"/>
      </w:tblGrid>
      <w:tr w:rsidR="00B61561" w:rsidRPr="00C226EF" w14:paraId="2D73FB16" w14:textId="77777777" w:rsidTr="001E2CB5">
        <w:trPr>
          <w:trHeight w:val="567"/>
        </w:trPr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3E75C1EE" w14:textId="77777777" w:rsidR="007722C6" w:rsidRPr="00C226E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序号</w:t>
            </w:r>
          </w:p>
        </w:tc>
        <w:tc>
          <w:tcPr>
            <w:tcW w:w="21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469DAD37" w14:textId="77777777" w:rsidR="007722C6" w:rsidRPr="00C226E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问题</w:t>
            </w:r>
          </w:p>
        </w:tc>
        <w:tc>
          <w:tcPr>
            <w:tcW w:w="102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2A0AE415" w14:textId="77777777" w:rsidR="007722C6" w:rsidRPr="00C226E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负责人</w:t>
            </w:r>
          </w:p>
        </w:tc>
        <w:tc>
          <w:tcPr>
            <w:tcW w:w="12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7EDCCFF1" w14:textId="77777777" w:rsidR="007722C6" w:rsidRPr="00C226E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起止日期</w:t>
            </w:r>
          </w:p>
        </w:tc>
        <w:tc>
          <w:tcPr>
            <w:tcW w:w="7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78225A57" w14:textId="77777777" w:rsidR="007722C6" w:rsidRPr="00C226E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状态</w:t>
            </w:r>
          </w:p>
        </w:tc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58F0BD4E" w14:textId="77777777" w:rsidR="007722C6" w:rsidRPr="00C226E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紧急度</w:t>
            </w:r>
          </w:p>
        </w:tc>
        <w:tc>
          <w:tcPr>
            <w:tcW w:w="823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269B435D" w14:textId="77777777" w:rsidR="007722C6" w:rsidRPr="00C226E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226E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解决方案</w:t>
            </w:r>
          </w:p>
        </w:tc>
      </w:tr>
      <w:tr w:rsidR="00B61561" w:rsidRPr="00C226EF" w14:paraId="096C9057" w14:textId="77777777" w:rsidTr="001E2CB5">
        <w:trPr>
          <w:trHeight w:val="567"/>
        </w:trPr>
        <w:tc>
          <w:tcPr>
            <w:tcW w:w="6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744C97" w14:textId="77777777" w:rsidR="007722C6" w:rsidRPr="00C226EF" w:rsidRDefault="007722C6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Cs w:val="21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9AB0F46" w14:textId="58515A8D" w:rsidR="007722C6" w:rsidRPr="00C226E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275E923" w14:textId="10038497" w:rsidR="007722C6" w:rsidRPr="00C226E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07DD574" w14:textId="1AF53463" w:rsidR="007722C6" w:rsidRPr="00C226E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672B900" w14:textId="0BD971A3" w:rsidR="007722C6" w:rsidRPr="00C226E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A302A7E" w14:textId="1DBEC5AB" w:rsidR="007722C6" w:rsidRPr="00C226E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4DAD00E" w14:textId="4F8C89E9" w:rsidR="007722C6" w:rsidRPr="00C226E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</w:tr>
      <w:tr w:rsidR="00B61561" w:rsidRPr="00C226EF" w14:paraId="403A1B22" w14:textId="77777777" w:rsidTr="001E2CB5">
        <w:trPr>
          <w:trHeight w:val="567"/>
        </w:trPr>
        <w:tc>
          <w:tcPr>
            <w:tcW w:w="6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4EA18C6" w14:textId="77777777" w:rsidR="007722C6" w:rsidRPr="00C226EF" w:rsidRDefault="007722C6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C51C20" w14:textId="77777777" w:rsidR="007722C6" w:rsidRPr="00C226E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D4DA4D" w14:textId="77777777" w:rsidR="007722C6" w:rsidRPr="00C226E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FC7C4A5" w14:textId="77777777" w:rsidR="007722C6" w:rsidRPr="00C226E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DCFAD68" w14:textId="77777777" w:rsidR="007722C6" w:rsidRPr="00C226E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3C42DA" w14:textId="77777777" w:rsidR="007722C6" w:rsidRPr="00C226E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9DD7763" w14:textId="77777777" w:rsidR="007722C6" w:rsidRPr="00C226E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B61561" w:rsidRPr="00C226EF" w14:paraId="26423B95" w14:textId="77777777" w:rsidTr="001E2CB5">
        <w:trPr>
          <w:trHeight w:val="567"/>
        </w:trPr>
        <w:tc>
          <w:tcPr>
            <w:tcW w:w="6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02FBF19" w14:textId="77777777" w:rsidR="007722C6" w:rsidRPr="00C226EF" w:rsidRDefault="007722C6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2C2CA19" w14:textId="77777777" w:rsidR="007722C6" w:rsidRPr="00C226E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CFD468" w14:textId="77777777" w:rsidR="007722C6" w:rsidRPr="00C226E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11483E2" w14:textId="77777777" w:rsidR="007722C6" w:rsidRPr="00C226E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B14305F" w14:textId="77777777" w:rsidR="007722C6" w:rsidRPr="00C226E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09079FD" w14:textId="77777777" w:rsidR="007722C6" w:rsidRPr="00C226E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1A4B1B6" w14:textId="77777777" w:rsidR="007722C6" w:rsidRPr="00C226E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226E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14:paraId="55F479E7" w14:textId="77777777" w:rsidR="007722C6" w:rsidRPr="00C226EF" w:rsidRDefault="007722C6" w:rsidP="007722C6">
      <w:pPr>
        <w:rPr>
          <w:rFonts w:ascii="FangSong" w:hAnsi="FangSong"/>
        </w:rPr>
      </w:pPr>
    </w:p>
    <w:p w14:paraId="1EF56FCB" w14:textId="77777777" w:rsidR="007722C6" w:rsidRPr="00C226EF" w:rsidRDefault="007722C6" w:rsidP="007722C6">
      <w:pPr>
        <w:pStyle w:val="1"/>
        <w:rPr>
          <w:rFonts w:ascii="FangSong" w:hAnsi="FangSong"/>
        </w:rPr>
      </w:pPr>
      <w:r w:rsidRPr="00C226EF">
        <w:rPr>
          <w:rFonts w:ascii="FangSong" w:hAnsi="FangSong"/>
        </w:rPr>
        <w:t>其它说明</w:t>
      </w:r>
    </w:p>
    <w:p w14:paraId="784566A7" w14:textId="71FA1295" w:rsidR="007722C6" w:rsidRPr="00C226EF" w:rsidRDefault="00E072A8" w:rsidP="007722C6">
      <w:pPr>
        <w:rPr>
          <w:rFonts w:ascii="FangSong" w:hAnsi="FangSong"/>
          <w:b/>
        </w:rPr>
      </w:pPr>
      <w:r w:rsidRPr="00C226EF">
        <w:rPr>
          <w:rFonts w:ascii="FangSong" w:hAnsi="FangSong" w:hint="eastAsia"/>
          <w:b/>
        </w:rPr>
        <w:t>无</w:t>
      </w:r>
    </w:p>
    <w:p w14:paraId="1980116D" w14:textId="77777777" w:rsidR="007722C6" w:rsidRPr="00C226EF" w:rsidRDefault="007722C6" w:rsidP="007722C6">
      <w:pPr>
        <w:pStyle w:val="1"/>
        <w:rPr>
          <w:rFonts w:ascii="FangSong" w:hAnsi="FangSong"/>
        </w:rPr>
      </w:pPr>
      <w:r w:rsidRPr="00C226EF">
        <w:rPr>
          <w:rFonts w:ascii="FangSong" w:hAnsi="FangSong"/>
        </w:rPr>
        <w:t>附录</w:t>
      </w:r>
    </w:p>
    <w:p w14:paraId="078A6BDE" w14:textId="21A7C382" w:rsidR="007722C6" w:rsidRPr="00C226EF" w:rsidRDefault="00E072A8" w:rsidP="007722C6">
      <w:pPr>
        <w:rPr>
          <w:rFonts w:ascii="FangSong" w:hAnsi="FangSong"/>
        </w:rPr>
      </w:pPr>
      <w:r w:rsidRPr="00C226EF">
        <w:rPr>
          <w:rFonts w:ascii="FangSong" w:hAnsi="FangSong" w:hint="eastAsia"/>
          <w:b/>
        </w:rPr>
        <w:t>无</w:t>
      </w:r>
    </w:p>
    <w:p w14:paraId="6458DC84" w14:textId="77777777" w:rsidR="007722C6" w:rsidRPr="00C226EF" w:rsidRDefault="007722C6" w:rsidP="007722C6">
      <w:pPr>
        <w:rPr>
          <w:rFonts w:ascii="FangSong" w:hAnsi="FangSong"/>
        </w:rPr>
      </w:pPr>
    </w:p>
    <w:sectPr w:rsidR="007722C6" w:rsidRPr="00C226EF" w:rsidSect="007247B6">
      <w:pgSz w:w="18720" w:h="27360" w:code="46"/>
      <w:pgMar w:top="1440" w:right="1800" w:bottom="1440" w:left="180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angSong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E317E"/>
    <w:multiLevelType w:val="hybridMultilevel"/>
    <w:tmpl w:val="9042E0D2"/>
    <w:lvl w:ilvl="0" w:tplc="66EE0FD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12109BE"/>
    <w:multiLevelType w:val="hybridMultilevel"/>
    <w:tmpl w:val="1A4C15E8"/>
    <w:lvl w:ilvl="0" w:tplc="CB76E5BC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504083D"/>
    <w:multiLevelType w:val="hybridMultilevel"/>
    <w:tmpl w:val="84202B6C"/>
    <w:lvl w:ilvl="0" w:tplc="47505F0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5FB134C"/>
    <w:multiLevelType w:val="hybridMultilevel"/>
    <w:tmpl w:val="EA3C824E"/>
    <w:lvl w:ilvl="0" w:tplc="840C433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6A220D5"/>
    <w:multiLevelType w:val="hybridMultilevel"/>
    <w:tmpl w:val="5FCEF7C6"/>
    <w:lvl w:ilvl="0" w:tplc="43A8E96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06F9254C"/>
    <w:multiLevelType w:val="hybridMultilevel"/>
    <w:tmpl w:val="B54CC13E"/>
    <w:lvl w:ilvl="0" w:tplc="DECE13E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0A1754C3"/>
    <w:multiLevelType w:val="hybridMultilevel"/>
    <w:tmpl w:val="52A02752"/>
    <w:lvl w:ilvl="0" w:tplc="BA5876E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0A3E12DB"/>
    <w:multiLevelType w:val="hybridMultilevel"/>
    <w:tmpl w:val="70E45E38"/>
    <w:lvl w:ilvl="0" w:tplc="7962076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0AF6268F"/>
    <w:multiLevelType w:val="hybridMultilevel"/>
    <w:tmpl w:val="47AE4A24"/>
    <w:lvl w:ilvl="0" w:tplc="304C551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14D7D01"/>
    <w:multiLevelType w:val="hybridMultilevel"/>
    <w:tmpl w:val="6E701920"/>
    <w:lvl w:ilvl="0" w:tplc="3F4A5DB6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2131486"/>
    <w:multiLevelType w:val="hybridMultilevel"/>
    <w:tmpl w:val="72DA7680"/>
    <w:lvl w:ilvl="0" w:tplc="3380398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13246DE4"/>
    <w:multiLevelType w:val="hybridMultilevel"/>
    <w:tmpl w:val="9D74FEF4"/>
    <w:lvl w:ilvl="0" w:tplc="DAB4B8A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1663114A"/>
    <w:multiLevelType w:val="hybridMultilevel"/>
    <w:tmpl w:val="F7C61472"/>
    <w:lvl w:ilvl="0" w:tplc="7EB6A240">
      <w:start w:val="1"/>
      <w:numFmt w:val="upperLetter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17FF574E"/>
    <w:multiLevelType w:val="hybridMultilevel"/>
    <w:tmpl w:val="06044768"/>
    <w:lvl w:ilvl="0" w:tplc="80BA073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19311062"/>
    <w:multiLevelType w:val="hybridMultilevel"/>
    <w:tmpl w:val="8AA8ECA0"/>
    <w:lvl w:ilvl="0" w:tplc="774AEF0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1D2B34AA"/>
    <w:multiLevelType w:val="hybridMultilevel"/>
    <w:tmpl w:val="242C2F08"/>
    <w:lvl w:ilvl="0" w:tplc="78CE004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1EA71167"/>
    <w:multiLevelType w:val="hybridMultilevel"/>
    <w:tmpl w:val="A07EB1A4"/>
    <w:lvl w:ilvl="0" w:tplc="D8F24D7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20103930"/>
    <w:multiLevelType w:val="hybridMultilevel"/>
    <w:tmpl w:val="D340D2BE"/>
    <w:lvl w:ilvl="0" w:tplc="FF8889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2128367F"/>
    <w:multiLevelType w:val="hybridMultilevel"/>
    <w:tmpl w:val="FCF83F02"/>
    <w:lvl w:ilvl="0" w:tplc="E17E563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212D0598"/>
    <w:multiLevelType w:val="hybridMultilevel"/>
    <w:tmpl w:val="9ECC6A78"/>
    <w:lvl w:ilvl="0" w:tplc="B58E7A8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253404F1"/>
    <w:multiLevelType w:val="hybridMultilevel"/>
    <w:tmpl w:val="C6D22308"/>
    <w:lvl w:ilvl="0" w:tplc="DD800ED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26FC40FA"/>
    <w:multiLevelType w:val="hybridMultilevel"/>
    <w:tmpl w:val="174073E4"/>
    <w:lvl w:ilvl="0" w:tplc="9B50EDC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27523E1A"/>
    <w:multiLevelType w:val="hybridMultilevel"/>
    <w:tmpl w:val="B2ACF44A"/>
    <w:lvl w:ilvl="0" w:tplc="BBD6723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2968266D"/>
    <w:multiLevelType w:val="hybridMultilevel"/>
    <w:tmpl w:val="3AA0977C"/>
    <w:lvl w:ilvl="0" w:tplc="46EEA57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2A152380"/>
    <w:multiLevelType w:val="hybridMultilevel"/>
    <w:tmpl w:val="0DD27E36"/>
    <w:lvl w:ilvl="0" w:tplc="CC36BA2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2F867678"/>
    <w:multiLevelType w:val="hybridMultilevel"/>
    <w:tmpl w:val="2EDACF94"/>
    <w:lvl w:ilvl="0" w:tplc="3C6098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2F91046F"/>
    <w:multiLevelType w:val="hybridMultilevel"/>
    <w:tmpl w:val="6116EAA0"/>
    <w:lvl w:ilvl="0" w:tplc="99ACCD4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303B7EF7"/>
    <w:multiLevelType w:val="hybridMultilevel"/>
    <w:tmpl w:val="9D2E7AE4"/>
    <w:lvl w:ilvl="0" w:tplc="1DD01CB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31BB16E8"/>
    <w:multiLevelType w:val="hybridMultilevel"/>
    <w:tmpl w:val="B2E0D71A"/>
    <w:lvl w:ilvl="0" w:tplc="1C902228">
      <w:start w:val="1"/>
      <w:numFmt w:val="decimal"/>
      <w:lvlText w:val="%1．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32F1149E"/>
    <w:multiLevelType w:val="hybridMultilevel"/>
    <w:tmpl w:val="7466E070"/>
    <w:lvl w:ilvl="0" w:tplc="072EB98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339518E4"/>
    <w:multiLevelType w:val="hybridMultilevel"/>
    <w:tmpl w:val="C0B2EA34"/>
    <w:lvl w:ilvl="0" w:tplc="CABE7F9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33A63457"/>
    <w:multiLevelType w:val="hybridMultilevel"/>
    <w:tmpl w:val="D5EEBB0C"/>
    <w:lvl w:ilvl="0" w:tplc="EDA2030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34D45756"/>
    <w:multiLevelType w:val="hybridMultilevel"/>
    <w:tmpl w:val="79DA08A2"/>
    <w:lvl w:ilvl="0" w:tplc="1DFA427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358F6237"/>
    <w:multiLevelType w:val="hybridMultilevel"/>
    <w:tmpl w:val="FBBAA742"/>
    <w:lvl w:ilvl="0" w:tplc="AC3ABA3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380B3870"/>
    <w:multiLevelType w:val="hybridMultilevel"/>
    <w:tmpl w:val="A5507A5A"/>
    <w:lvl w:ilvl="0" w:tplc="DC7AE72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38D61897"/>
    <w:multiLevelType w:val="hybridMultilevel"/>
    <w:tmpl w:val="F2207EE2"/>
    <w:lvl w:ilvl="0" w:tplc="100AB9DC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3CA952D5"/>
    <w:multiLevelType w:val="hybridMultilevel"/>
    <w:tmpl w:val="C6BCBF86"/>
    <w:lvl w:ilvl="0" w:tplc="F824397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40CE7185"/>
    <w:multiLevelType w:val="hybridMultilevel"/>
    <w:tmpl w:val="12B64820"/>
    <w:lvl w:ilvl="0" w:tplc="2D161A6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41947D10"/>
    <w:multiLevelType w:val="hybridMultilevel"/>
    <w:tmpl w:val="D79C14F2"/>
    <w:lvl w:ilvl="0" w:tplc="E834A2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41A0693C"/>
    <w:multiLevelType w:val="hybridMultilevel"/>
    <w:tmpl w:val="C0147046"/>
    <w:lvl w:ilvl="0" w:tplc="C50E46F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41C616B9"/>
    <w:multiLevelType w:val="hybridMultilevel"/>
    <w:tmpl w:val="1DAA538E"/>
    <w:lvl w:ilvl="0" w:tplc="EB88553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>
    <w:nsid w:val="44524CB3"/>
    <w:multiLevelType w:val="hybridMultilevel"/>
    <w:tmpl w:val="3A4CBE3E"/>
    <w:lvl w:ilvl="0" w:tplc="10D8AAA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>
    <w:nsid w:val="466E1B97"/>
    <w:multiLevelType w:val="hybridMultilevel"/>
    <w:tmpl w:val="31CE06C6"/>
    <w:lvl w:ilvl="0" w:tplc="04090015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>
    <w:nsid w:val="47457718"/>
    <w:multiLevelType w:val="hybridMultilevel"/>
    <w:tmpl w:val="E32808FE"/>
    <w:lvl w:ilvl="0" w:tplc="49186F6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>
    <w:nsid w:val="47A95595"/>
    <w:multiLevelType w:val="hybridMultilevel"/>
    <w:tmpl w:val="EB522A94"/>
    <w:lvl w:ilvl="0" w:tplc="DFDC764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>
    <w:nsid w:val="4CA174DC"/>
    <w:multiLevelType w:val="hybridMultilevel"/>
    <w:tmpl w:val="01800872"/>
    <w:lvl w:ilvl="0" w:tplc="571E879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>
    <w:nsid w:val="4CC86CE6"/>
    <w:multiLevelType w:val="hybridMultilevel"/>
    <w:tmpl w:val="4106DE64"/>
    <w:lvl w:ilvl="0" w:tplc="3836E63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>
    <w:nsid w:val="4CFA64CD"/>
    <w:multiLevelType w:val="hybridMultilevel"/>
    <w:tmpl w:val="3B4E7362"/>
    <w:lvl w:ilvl="0" w:tplc="92C29E6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>
    <w:nsid w:val="4ED57AAB"/>
    <w:multiLevelType w:val="multilevel"/>
    <w:tmpl w:val="494C3FD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FangSong" w:eastAsia="FangSong" w:hAnsi="FangSong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FangSong" w:eastAsia="FangSong" w:hAnsi="FangSong"/>
        <w:b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ascii="FangSong" w:eastAsia="FangSong" w:hAnsi="FangSong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9">
    <w:nsid w:val="51724136"/>
    <w:multiLevelType w:val="hybridMultilevel"/>
    <w:tmpl w:val="A23075C8"/>
    <w:lvl w:ilvl="0" w:tplc="D6FAB5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>
    <w:nsid w:val="56733971"/>
    <w:multiLevelType w:val="hybridMultilevel"/>
    <w:tmpl w:val="567C6A48"/>
    <w:lvl w:ilvl="0" w:tplc="BC8E317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>
    <w:nsid w:val="57701C64"/>
    <w:multiLevelType w:val="hybridMultilevel"/>
    <w:tmpl w:val="A00EC834"/>
    <w:lvl w:ilvl="0" w:tplc="FBEC15C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>
    <w:nsid w:val="58D23A3F"/>
    <w:multiLevelType w:val="hybridMultilevel"/>
    <w:tmpl w:val="BC56A4C4"/>
    <w:lvl w:ilvl="0" w:tplc="6DF85DF0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>
    <w:nsid w:val="5A873E49"/>
    <w:multiLevelType w:val="hybridMultilevel"/>
    <w:tmpl w:val="F6C8DCFA"/>
    <w:lvl w:ilvl="0" w:tplc="9E44001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>
    <w:nsid w:val="5B836854"/>
    <w:multiLevelType w:val="hybridMultilevel"/>
    <w:tmpl w:val="E8EC5430"/>
    <w:lvl w:ilvl="0" w:tplc="F8E4D72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>
    <w:nsid w:val="5CC41528"/>
    <w:multiLevelType w:val="hybridMultilevel"/>
    <w:tmpl w:val="E88CE862"/>
    <w:lvl w:ilvl="0" w:tplc="508428E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>
    <w:nsid w:val="5F836AA2"/>
    <w:multiLevelType w:val="hybridMultilevel"/>
    <w:tmpl w:val="E47E305E"/>
    <w:lvl w:ilvl="0" w:tplc="0ED2F9F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>
    <w:nsid w:val="60944956"/>
    <w:multiLevelType w:val="hybridMultilevel"/>
    <w:tmpl w:val="8BE070FC"/>
    <w:lvl w:ilvl="0" w:tplc="6E24DE1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>
    <w:nsid w:val="61124832"/>
    <w:multiLevelType w:val="hybridMultilevel"/>
    <w:tmpl w:val="D3BA0E44"/>
    <w:lvl w:ilvl="0" w:tplc="83EEBB3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>
    <w:nsid w:val="61606ABD"/>
    <w:multiLevelType w:val="hybridMultilevel"/>
    <w:tmpl w:val="347A987E"/>
    <w:lvl w:ilvl="0" w:tplc="77EC02F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>
    <w:nsid w:val="65040BCA"/>
    <w:multiLevelType w:val="hybridMultilevel"/>
    <w:tmpl w:val="EC762278"/>
    <w:lvl w:ilvl="0" w:tplc="AAB469B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>
    <w:nsid w:val="6608029A"/>
    <w:multiLevelType w:val="hybridMultilevel"/>
    <w:tmpl w:val="9BAEE7FE"/>
    <w:lvl w:ilvl="0" w:tplc="671C0D0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>
    <w:nsid w:val="66645F1F"/>
    <w:multiLevelType w:val="hybridMultilevel"/>
    <w:tmpl w:val="B88098D6"/>
    <w:lvl w:ilvl="0" w:tplc="E1B097A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>
    <w:nsid w:val="67E805A1"/>
    <w:multiLevelType w:val="hybridMultilevel"/>
    <w:tmpl w:val="9B5A74FC"/>
    <w:lvl w:ilvl="0" w:tplc="FACAC35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>
    <w:nsid w:val="6C3C79FA"/>
    <w:multiLevelType w:val="hybridMultilevel"/>
    <w:tmpl w:val="9FA03CE4"/>
    <w:lvl w:ilvl="0" w:tplc="DA8E060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>
    <w:nsid w:val="6D9B164B"/>
    <w:multiLevelType w:val="hybridMultilevel"/>
    <w:tmpl w:val="3CB07DC2"/>
    <w:lvl w:ilvl="0" w:tplc="3366188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">
    <w:nsid w:val="6E255C91"/>
    <w:multiLevelType w:val="hybridMultilevel"/>
    <w:tmpl w:val="8E92143A"/>
    <w:lvl w:ilvl="0" w:tplc="E098ED2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>
    <w:nsid w:val="6E9353D3"/>
    <w:multiLevelType w:val="hybridMultilevel"/>
    <w:tmpl w:val="336ADABE"/>
    <w:lvl w:ilvl="0" w:tplc="04090015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>
    <w:nsid w:val="725D30E3"/>
    <w:multiLevelType w:val="hybridMultilevel"/>
    <w:tmpl w:val="DD9671F8"/>
    <w:lvl w:ilvl="0" w:tplc="A68E20E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9">
    <w:nsid w:val="72D11682"/>
    <w:multiLevelType w:val="hybridMultilevel"/>
    <w:tmpl w:val="27CAB664"/>
    <w:lvl w:ilvl="0" w:tplc="0A584DB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0">
    <w:nsid w:val="72EE5312"/>
    <w:multiLevelType w:val="hybridMultilevel"/>
    <w:tmpl w:val="64849258"/>
    <w:lvl w:ilvl="0" w:tplc="4FB66C9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1">
    <w:nsid w:val="75DD6E53"/>
    <w:multiLevelType w:val="hybridMultilevel"/>
    <w:tmpl w:val="68949000"/>
    <w:lvl w:ilvl="0" w:tplc="7902ACC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">
    <w:nsid w:val="75EB08BE"/>
    <w:multiLevelType w:val="hybridMultilevel"/>
    <w:tmpl w:val="DA3CD944"/>
    <w:lvl w:ilvl="0" w:tplc="D7184F9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3">
    <w:nsid w:val="7B6B7E0F"/>
    <w:multiLevelType w:val="hybridMultilevel"/>
    <w:tmpl w:val="31BA1E64"/>
    <w:lvl w:ilvl="0" w:tplc="6B3A167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4">
    <w:nsid w:val="7CD95ED8"/>
    <w:multiLevelType w:val="hybridMultilevel"/>
    <w:tmpl w:val="02F6FAD6"/>
    <w:lvl w:ilvl="0" w:tplc="A24A89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5">
    <w:nsid w:val="7FBD50CC"/>
    <w:multiLevelType w:val="hybridMultilevel"/>
    <w:tmpl w:val="33ACA32E"/>
    <w:lvl w:ilvl="0" w:tplc="384AFBA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8"/>
  </w:num>
  <w:num w:numId="2">
    <w:abstractNumId w:val="49"/>
  </w:num>
  <w:num w:numId="3">
    <w:abstractNumId w:val="10"/>
  </w:num>
  <w:num w:numId="4">
    <w:abstractNumId w:val="72"/>
  </w:num>
  <w:num w:numId="5">
    <w:abstractNumId w:val="46"/>
  </w:num>
  <w:num w:numId="6">
    <w:abstractNumId w:val="21"/>
  </w:num>
  <w:num w:numId="7">
    <w:abstractNumId w:val="14"/>
  </w:num>
  <w:num w:numId="8">
    <w:abstractNumId w:val="47"/>
  </w:num>
  <w:num w:numId="9">
    <w:abstractNumId w:val="36"/>
  </w:num>
  <w:num w:numId="10">
    <w:abstractNumId w:val="65"/>
  </w:num>
  <w:num w:numId="11">
    <w:abstractNumId w:val="28"/>
  </w:num>
  <w:num w:numId="12">
    <w:abstractNumId w:val="6"/>
  </w:num>
  <w:num w:numId="13">
    <w:abstractNumId w:val="20"/>
  </w:num>
  <w:num w:numId="14">
    <w:abstractNumId w:val="66"/>
  </w:num>
  <w:num w:numId="15">
    <w:abstractNumId w:val="3"/>
  </w:num>
  <w:num w:numId="16">
    <w:abstractNumId w:val="55"/>
  </w:num>
  <w:num w:numId="17">
    <w:abstractNumId w:val="23"/>
  </w:num>
  <w:num w:numId="18">
    <w:abstractNumId w:val="51"/>
  </w:num>
  <w:num w:numId="19">
    <w:abstractNumId w:val="19"/>
  </w:num>
  <w:num w:numId="20">
    <w:abstractNumId w:val="18"/>
  </w:num>
  <w:num w:numId="21">
    <w:abstractNumId w:val="7"/>
  </w:num>
  <w:num w:numId="22">
    <w:abstractNumId w:val="29"/>
  </w:num>
  <w:num w:numId="23">
    <w:abstractNumId w:val="32"/>
  </w:num>
  <w:num w:numId="24">
    <w:abstractNumId w:val="25"/>
  </w:num>
  <w:num w:numId="25">
    <w:abstractNumId w:val="15"/>
  </w:num>
  <w:num w:numId="26">
    <w:abstractNumId w:val="5"/>
  </w:num>
  <w:num w:numId="27">
    <w:abstractNumId w:val="24"/>
  </w:num>
  <w:num w:numId="28">
    <w:abstractNumId w:val="41"/>
  </w:num>
  <w:num w:numId="29">
    <w:abstractNumId w:val="16"/>
  </w:num>
  <w:num w:numId="30">
    <w:abstractNumId w:val="62"/>
  </w:num>
  <w:num w:numId="31">
    <w:abstractNumId w:val="1"/>
  </w:num>
  <w:num w:numId="32">
    <w:abstractNumId w:val="35"/>
  </w:num>
  <w:num w:numId="33">
    <w:abstractNumId w:val="40"/>
  </w:num>
  <w:num w:numId="34">
    <w:abstractNumId w:val="11"/>
  </w:num>
  <w:num w:numId="35">
    <w:abstractNumId w:val="43"/>
  </w:num>
  <w:num w:numId="36">
    <w:abstractNumId w:val="75"/>
  </w:num>
  <w:num w:numId="37">
    <w:abstractNumId w:val="74"/>
  </w:num>
  <w:num w:numId="38">
    <w:abstractNumId w:val="27"/>
  </w:num>
  <w:num w:numId="39">
    <w:abstractNumId w:val="22"/>
  </w:num>
  <w:num w:numId="40">
    <w:abstractNumId w:val="37"/>
  </w:num>
  <w:num w:numId="41">
    <w:abstractNumId w:val="8"/>
  </w:num>
  <w:num w:numId="42">
    <w:abstractNumId w:val="17"/>
  </w:num>
  <w:num w:numId="43">
    <w:abstractNumId w:val="53"/>
  </w:num>
  <w:num w:numId="44">
    <w:abstractNumId w:val="64"/>
  </w:num>
  <w:num w:numId="45">
    <w:abstractNumId w:val="38"/>
  </w:num>
  <w:num w:numId="46">
    <w:abstractNumId w:val="31"/>
  </w:num>
  <w:num w:numId="47">
    <w:abstractNumId w:val="33"/>
  </w:num>
  <w:num w:numId="48">
    <w:abstractNumId w:val="73"/>
  </w:num>
  <w:num w:numId="49">
    <w:abstractNumId w:val="34"/>
  </w:num>
  <w:num w:numId="50">
    <w:abstractNumId w:val="56"/>
  </w:num>
  <w:num w:numId="51">
    <w:abstractNumId w:val="39"/>
  </w:num>
  <w:num w:numId="52">
    <w:abstractNumId w:val="57"/>
  </w:num>
  <w:num w:numId="53">
    <w:abstractNumId w:val="70"/>
  </w:num>
  <w:num w:numId="54">
    <w:abstractNumId w:val="60"/>
  </w:num>
  <w:num w:numId="55">
    <w:abstractNumId w:val="0"/>
  </w:num>
  <w:num w:numId="56">
    <w:abstractNumId w:val="61"/>
  </w:num>
  <w:num w:numId="57">
    <w:abstractNumId w:val="44"/>
  </w:num>
  <w:num w:numId="58">
    <w:abstractNumId w:val="71"/>
  </w:num>
  <w:num w:numId="59">
    <w:abstractNumId w:val="68"/>
  </w:num>
  <w:num w:numId="60">
    <w:abstractNumId w:val="30"/>
  </w:num>
  <w:num w:numId="61">
    <w:abstractNumId w:val="9"/>
  </w:num>
  <w:num w:numId="62">
    <w:abstractNumId w:val="52"/>
  </w:num>
  <w:num w:numId="63">
    <w:abstractNumId w:val="59"/>
  </w:num>
  <w:num w:numId="64">
    <w:abstractNumId w:val="2"/>
  </w:num>
  <w:num w:numId="65">
    <w:abstractNumId w:val="26"/>
  </w:num>
  <w:num w:numId="66">
    <w:abstractNumId w:val="58"/>
  </w:num>
  <w:num w:numId="67">
    <w:abstractNumId w:val="69"/>
  </w:num>
  <w:num w:numId="68">
    <w:abstractNumId w:val="50"/>
  </w:num>
  <w:num w:numId="69">
    <w:abstractNumId w:val="54"/>
  </w:num>
  <w:num w:numId="70">
    <w:abstractNumId w:val="63"/>
  </w:num>
  <w:num w:numId="71">
    <w:abstractNumId w:val="45"/>
  </w:num>
  <w:num w:numId="72">
    <w:abstractNumId w:val="4"/>
  </w:num>
  <w:num w:numId="73">
    <w:abstractNumId w:val="67"/>
  </w:num>
  <w:num w:numId="74">
    <w:abstractNumId w:val="42"/>
  </w:num>
  <w:num w:numId="75">
    <w:abstractNumId w:val="12"/>
  </w:num>
  <w:num w:numId="76">
    <w:abstractNumId w:val="13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4657"/>
    <w:rsid w:val="000073FD"/>
    <w:rsid w:val="00014F60"/>
    <w:rsid w:val="00051CB0"/>
    <w:rsid w:val="0006661D"/>
    <w:rsid w:val="000669B0"/>
    <w:rsid w:val="00071EA8"/>
    <w:rsid w:val="000830F5"/>
    <w:rsid w:val="000906F2"/>
    <w:rsid w:val="00092037"/>
    <w:rsid w:val="000A1617"/>
    <w:rsid w:val="000A2D21"/>
    <w:rsid w:val="000C30A7"/>
    <w:rsid w:val="000D2E85"/>
    <w:rsid w:val="000E588A"/>
    <w:rsid w:val="000F2013"/>
    <w:rsid w:val="000F2BD7"/>
    <w:rsid w:val="000F3546"/>
    <w:rsid w:val="000F4EFF"/>
    <w:rsid w:val="001156B4"/>
    <w:rsid w:val="0012369C"/>
    <w:rsid w:val="00141E06"/>
    <w:rsid w:val="0014634C"/>
    <w:rsid w:val="001529FD"/>
    <w:rsid w:val="00153EB3"/>
    <w:rsid w:val="00154C89"/>
    <w:rsid w:val="001744A2"/>
    <w:rsid w:val="00180C5F"/>
    <w:rsid w:val="00185F45"/>
    <w:rsid w:val="00192A99"/>
    <w:rsid w:val="001A0A35"/>
    <w:rsid w:val="001A303E"/>
    <w:rsid w:val="001A6EE8"/>
    <w:rsid w:val="001C6FBC"/>
    <w:rsid w:val="001D0673"/>
    <w:rsid w:val="001D1FC6"/>
    <w:rsid w:val="001D6BD6"/>
    <w:rsid w:val="001D73C7"/>
    <w:rsid w:val="001E28B0"/>
    <w:rsid w:val="001E2CB5"/>
    <w:rsid w:val="001E395B"/>
    <w:rsid w:val="001E590C"/>
    <w:rsid w:val="001E5D49"/>
    <w:rsid w:val="0021095E"/>
    <w:rsid w:val="0021226E"/>
    <w:rsid w:val="00222075"/>
    <w:rsid w:val="00222DAA"/>
    <w:rsid w:val="002262B4"/>
    <w:rsid w:val="00227D7B"/>
    <w:rsid w:val="00233C54"/>
    <w:rsid w:val="002460DF"/>
    <w:rsid w:val="002476F6"/>
    <w:rsid w:val="00252CB4"/>
    <w:rsid w:val="002632DA"/>
    <w:rsid w:val="002771EB"/>
    <w:rsid w:val="00282108"/>
    <w:rsid w:val="002A7DC7"/>
    <w:rsid w:val="002D2F06"/>
    <w:rsid w:val="002E709A"/>
    <w:rsid w:val="00307D4E"/>
    <w:rsid w:val="003121FA"/>
    <w:rsid w:val="00327BBB"/>
    <w:rsid w:val="0033718D"/>
    <w:rsid w:val="00363773"/>
    <w:rsid w:val="00365F31"/>
    <w:rsid w:val="00370FFD"/>
    <w:rsid w:val="003A401D"/>
    <w:rsid w:val="003B1230"/>
    <w:rsid w:val="003B1995"/>
    <w:rsid w:val="003B26EE"/>
    <w:rsid w:val="003C1687"/>
    <w:rsid w:val="003C2E70"/>
    <w:rsid w:val="003C49D3"/>
    <w:rsid w:val="003C5EE4"/>
    <w:rsid w:val="003E5C99"/>
    <w:rsid w:val="003E6E4E"/>
    <w:rsid w:val="00403886"/>
    <w:rsid w:val="004043DC"/>
    <w:rsid w:val="00427D59"/>
    <w:rsid w:val="00434253"/>
    <w:rsid w:val="00440795"/>
    <w:rsid w:val="00483186"/>
    <w:rsid w:val="004916A8"/>
    <w:rsid w:val="004949D2"/>
    <w:rsid w:val="004B5158"/>
    <w:rsid w:val="004C714E"/>
    <w:rsid w:val="004E68FB"/>
    <w:rsid w:val="0050666C"/>
    <w:rsid w:val="00507B9A"/>
    <w:rsid w:val="00514960"/>
    <w:rsid w:val="00547008"/>
    <w:rsid w:val="0056390A"/>
    <w:rsid w:val="00576271"/>
    <w:rsid w:val="005762FE"/>
    <w:rsid w:val="005A6462"/>
    <w:rsid w:val="005B0BF1"/>
    <w:rsid w:val="005C1FF7"/>
    <w:rsid w:val="005D3038"/>
    <w:rsid w:val="005F28AC"/>
    <w:rsid w:val="005F74BC"/>
    <w:rsid w:val="00606B9B"/>
    <w:rsid w:val="00607C04"/>
    <w:rsid w:val="0061475D"/>
    <w:rsid w:val="006229A4"/>
    <w:rsid w:val="0062441E"/>
    <w:rsid w:val="00624751"/>
    <w:rsid w:val="00624A3A"/>
    <w:rsid w:val="006423A4"/>
    <w:rsid w:val="00643629"/>
    <w:rsid w:val="006465FE"/>
    <w:rsid w:val="00650A15"/>
    <w:rsid w:val="00664CC2"/>
    <w:rsid w:val="00672EFC"/>
    <w:rsid w:val="0068754C"/>
    <w:rsid w:val="006972B5"/>
    <w:rsid w:val="006B3306"/>
    <w:rsid w:val="006B3750"/>
    <w:rsid w:val="006C2B17"/>
    <w:rsid w:val="006C7B03"/>
    <w:rsid w:val="006D59E6"/>
    <w:rsid w:val="006D7534"/>
    <w:rsid w:val="006D761D"/>
    <w:rsid w:val="006E6AB0"/>
    <w:rsid w:val="006F14C8"/>
    <w:rsid w:val="00702CBD"/>
    <w:rsid w:val="007247B6"/>
    <w:rsid w:val="00731C4B"/>
    <w:rsid w:val="007323CD"/>
    <w:rsid w:val="007354C8"/>
    <w:rsid w:val="00754395"/>
    <w:rsid w:val="0076081F"/>
    <w:rsid w:val="007622DE"/>
    <w:rsid w:val="007722C6"/>
    <w:rsid w:val="00782735"/>
    <w:rsid w:val="007968E9"/>
    <w:rsid w:val="007B2E07"/>
    <w:rsid w:val="007B5246"/>
    <w:rsid w:val="007D6B7B"/>
    <w:rsid w:val="007E0B50"/>
    <w:rsid w:val="007F2430"/>
    <w:rsid w:val="008028CC"/>
    <w:rsid w:val="008035DA"/>
    <w:rsid w:val="008159D7"/>
    <w:rsid w:val="00816F71"/>
    <w:rsid w:val="00822355"/>
    <w:rsid w:val="00837F4B"/>
    <w:rsid w:val="00851EE1"/>
    <w:rsid w:val="00857BCC"/>
    <w:rsid w:val="00860963"/>
    <w:rsid w:val="00870FC2"/>
    <w:rsid w:val="00882097"/>
    <w:rsid w:val="008A1450"/>
    <w:rsid w:val="008A240B"/>
    <w:rsid w:val="008B0D12"/>
    <w:rsid w:val="008B226A"/>
    <w:rsid w:val="008C0267"/>
    <w:rsid w:val="008D298D"/>
    <w:rsid w:val="008D3EBD"/>
    <w:rsid w:val="008D7DCC"/>
    <w:rsid w:val="008E2BA0"/>
    <w:rsid w:val="008E32EF"/>
    <w:rsid w:val="008E7913"/>
    <w:rsid w:val="00932083"/>
    <w:rsid w:val="009322B9"/>
    <w:rsid w:val="0095551F"/>
    <w:rsid w:val="00977DF4"/>
    <w:rsid w:val="00982A93"/>
    <w:rsid w:val="00985195"/>
    <w:rsid w:val="00992B04"/>
    <w:rsid w:val="009949D3"/>
    <w:rsid w:val="009970ED"/>
    <w:rsid w:val="009A1C54"/>
    <w:rsid w:val="009A5D7F"/>
    <w:rsid w:val="009B54AF"/>
    <w:rsid w:val="009B7587"/>
    <w:rsid w:val="009C0210"/>
    <w:rsid w:val="009C45D1"/>
    <w:rsid w:val="009E11F6"/>
    <w:rsid w:val="009E2DD0"/>
    <w:rsid w:val="009E64F5"/>
    <w:rsid w:val="00A0023B"/>
    <w:rsid w:val="00A03418"/>
    <w:rsid w:val="00A51A5C"/>
    <w:rsid w:val="00A52C30"/>
    <w:rsid w:val="00A74C95"/>
    <w:rsid w:val="00A8117D"/>
    <w:rsid w:val="00A820C0"/>
    <w:rsid w:val="00A83B15"/>
    <w:rsid w:val="00AA2566"/>
    <w:rsid w:val="00AB01C5"/>
    <w:rsid w:val="00AB0CBF"/>
    <w:rsid w:val="00AC4861"/>
    <w:rsid w:val="00AD4BA0"/>
    <w:rsid w:val="00AD712D"/>
    <w:rsid w:val="00AE13FE"/>
    <w:rsid w:val="00AE5777"/>
    <w:rsid w:val="00B00682"/>
    <w:rsid w:val="00B054C5"/>
    <w:rsid w:val="00B1063C"/>
    <w:rsid w:val="00B10C4E"/>
    <w:rsid w:val="00B23092"/>
    <w:rsid w:val="00B243F3"/>
    <w:rsid w:val="00B32E3C"/>
    <w:rsid w:val="00B33713"/>
    <w:rsid w:val="00B465DF"/>
    <w:rsid w:val="00B56CC0"/>
    <w:rsid w:val="00B6114B"/>
    <w:rsid w:val="00B61561"/>
    <w:rsid w:val="00B85112"/>
    <w:rsid w:val="00B963EA"/>
    <w:rsid w:val="00BA0183"/>
    <w:rsid w:val="00BA2A27"/>
    <w:rsid w:val="00BC1FAD"/>
    <w:rsid w:val="00BD0561"/>
    <w:rsid w:val="00BE0202"/>
    <w:rsid w:val="00BE1B3A"/>
    <w:rsid w:val="00BF1A7C"/>
    <w:rsid w:val="00C006A8"/>
    <w:rsid w:val="00C11F95"/>
    <w:rsid w:val="00C14589"/>
    <w:rsid w:val="00C1536F"/>
    <w:rsid w:val="00C17277"/>
    <w:rsid w:val="00C226EF"/>
    <w:rsid w:val="00C24C31"/>
    <w:rsid w:val="00C255ED"/>
    <w:rsid w:val="00C307E7"/>
    <w:rsid w:val="00C77268"/>
    <w:rsid w:val="00C943E6"/>
    <w:rsid w:val="00CB3A4D"/>
    <w:rsid w:val="00CD4D51"/>
    <w:rsid w:val="00CE2FD1"/>
    <w:rsid w:val="00CF2A80"/>
    <w:rsid w:val="00D07221"/>
    <w:rsid w:val="00D53DD6"/>
    <w:rsid w:val="00D57203"/>
    <w:rsid w:val="00D66E55"/>
    <w:rsid w:val="00D72171"/>
    <w:rsid w:val="00D73498"/>
    <w:rsid w:val="00D75794"/>
    <w:rsid w:val="00D82ED1"/>
    <w:rsid w:val="00DA570A"/>
    <w:rsid w:val="00DC1A2D"/>
    <w:rsid w:val="00DD1973"/>
    <w:rsid w:val="00DE268D"/>
    <w:rsid w:val="00DF7AF2"/>
    <w:rsid w:val="00E04FDD"/>
    <w:rsid w:val="00E072A8"/>
    <w:rsid w:val="00E1087F"/>
    <w:rsid w:val="00E25BF4"/>
    <w:rsid w:val="00E3376C"/>
    <w:rsid w:val="00E43675"/>
    <w:rsid w:val="00E552B4"/>
    <w:rsid w:val="00E64657"/>
    <w:rsid w:val="00EA64A5"/>
    <w:rsid w:val="00EB119A"/>
    <w:rsid w:val="00EC4D44"/>
    <w:rsid w:val="00ED286F"/>
    <w:rsid w:val="00EF68C6"/>
    <w:rsid w:val="00EF7330"/>
    <w:rsid w:val="00F10536"/>
    <w:rsid w:val="00F10EA5"/>
    <w:rsid w:val="00F124F3"/>
    <w:rsid w:val="00F129B4"/>
    <w:rsid w:val="00F12CEC"/>
    <w:rsid w:val="00F141F3"/>
    <w:rsid w:val="00F22E39"/>
    <w:rsid w:val="00F43E35"/>
    <w:rsid w:val="00F633FA"/>
    <w:rsid w:val="00F66534"/>
    <w:rsid w:val="00FA6C69"/>
    <w:rsid w:val="00FB635D"/>
    <w:rsid w:val="00FB6BFE"/>
    <w:rsid w:val="00FC1A00"/>
    <w:rsid w:val="00FF2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84B87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next w:val="a0"/>
    <w:qFormat/>
    <w:rsid w:val="00B10C4E"/>
    <w:pPr>
      <w:widowControl w:val="0"/>
      <w:jc w:val="both"/>
    </w:pPr>
    <w:rPr>
      <w:rFonts w:eastAsia="FangSong"/>
    </w:rPr>
  </w:style>
  <w:style w:type="paragraph" w:styleId="1">
    <w:name w:val="heading 1"/>
    <w:basedOn w:val="a"/>
    <w:next w:val="a"/>
    <w:link w:val="10"/>
    <w:uiPriority w:val="9"/>
    <w:qFormat/>
    <w:rsid w:val="00F10536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10536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6465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10536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64657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64657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64657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64657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64657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E64657"/>
    <w:pPr>
      <w:ind w:firstLineChars="200" w:firstLine="420"/>
    </w:pPr>
    <w:rPr>
      <w:rFonts w:ascii="Times New Roman" w:eastAsia="宋体" w:hAnsi="Times New Roman" w:cs="Times New Roman"/>
      <w:sz w:val="21"/>
    </w:rPr>
  </w:style>
  <w:style w:type="character" w:customStyle="1" w:styleId="10">
    <w:name w:val="标题 1字符"/>
    <w:basedOn w:val="a1"/>
    <w:link w:val="1"/>
    <w:uiPriority w:val="9"/>
    <w:rsid w:val="00F10536"/>
    <w:rPr>
      <w:rFonts w:eastAsia="FangSong"/>
      <w:b/>
      <w:bCs/>
      <w:kern w:val="44"/>
      <w:sz w:val="44"/>
      <w:szCs w:val="44"/>
    </w:rPr>
  </w:style>
  <w:style w:type="paragraph" w:styleId="a5">
    <w:name w:val="Document Map"/>
    <w:basedOn w:val="a"/>
    <w:link w:val="a6"/>
    <w:uiPriority w:val="99"/>
    <w:semiHidden/>
    <w:unhideWhenUsed/>
    <w:rsid w:val="00E64657"/>
    <w:rPr>
      <w:rFonts w:ascii="宋体" w:eastAsia="宋体"/>
    </w:rPr>
  </w:style>
  <w:style w:type="character" w:customStyle="1" w:styleId="a6">
    <w:name w:val="文档结构图字符"/>
    <w:basedOn w:val="a1"/>
    <w:link w:val="a5"/>
    <w:uiPriority w:val="99"/>
    <w:semiHidden/>
    <w:rsid w:val="00E64657"/>
    <w:rPr>
      <w:rFonts w:ascii="宋体" w:eastAsia="宋体"/>
    </w:rPr>
  </w:style>
  <w:style w:type="character" w:customStyle="1" w:styleId="20">
    <w:name w:val="标题 2字符"/>
    <w:basedOn w:val="a1"/>
    <w:link w:val="2"/>
    <w:uiPriority w:val="9"/>
    <w:rsid w:val="00F10536"/>
    <w:rPr>
      <w:rFonts w:asciiTheme="majorHAnsi" w:eastAsia="FangSong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1"/>
    <w:link w:val="3"/>
    <w:uiPriority w:val="9"/>
    <w:rsid w:val="00E64657"/>
    <w:rPr>
      <w:rFonts w:eastAsia="SimSun"/>
      <w:b/>
      <w:bCs/>
      <w:sz w:val="32"/>
      <w:szCs w:val="32"/>
    </w:rPr>
  </w:style>
  <w:style w:type="character" w:customStyle="1" w:styleId="40">
    <w:name w:val="标题 4字符"/>
    <w:basedOn w:val="a1"/>
    <w:link w:val="4"/>
    <w:uiPriority w:val="9"/>
    <w:rsid w:val="00F10536"/>
    <w:rPr>
      <w:rFonts w:asciiTheme="majorHAnsi" w:eastAsia="FangSong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1"/>
    <w:link w:val="5"/>
    <w:uiPriority w:val="9"/>
    <w:rsid w:val="00E64657"/>
    <w:rPr>
      <w:rFonts w:eastAsia="SimSun"/>
      <w:b/>
      <w:bCs/>
      <w:sz w:val="28"/>
      <w:szCs w:val="28"/>
    </w:rPr>
  </w:style>
  <w:style w:type="character" w:customStyle="1" w:styleId="60">
    <w:name w:val="标题 6字符"/>
    <w:basedOn w:val="a1"/>
    <w:link w:val="6"/>
    <w:uiPriority w:val="9"/>
    <w:semiHidden/>
    <w:rsid w:val="00E64657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1"/>
    <w:link w:val="7"/>
    <w:uiPriority w:val="9"/>
    <w:semiHidden/>
    <w:rsid w:val="00E64657"/>
    <w:rPr>
      <w:rFonts w:eastAsia="SimSun"/>
      <w:b/>
      <w:bCs/>
    </w:rPr>
  </w:style>
  <w:style w:type="character" w:customStyle="1" w:styleId="80">
    <w:name w:val="标题 8字符"/>
    <w:basedOn w:val="a1"/>
    <w:link w:val="8"/>
    <w:uiPriority w:val="9"/>
    <w:semiHidden/>
    <w:rsid w:val="00E64657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1"/>
    <w:link w:val="9"/>
    <w:uiPriority w:val="9"/>
    <w:semiHidden/>
    <w:rsid w:val="00E64657"/>
    <w:rPr>
      <w:rFonts w:asciiTheme="majorHAnsi" w:eastAsiaTheme="majorEastAsia" w:hAnsiTheme="majorHAnsi" w:cstheme="majorBidi"/>
      <w:sz w:val="21"/>
      <w:szCs w:val="21"/>
    </w:rPr>
  </w:style>
  <w:style w:type="table" w:styleId="a7">
    <w:name w:val="Table Grid"/>
    <w:basedOn w:val="a2"/>
    <w:uiPriority w:val="39"/>
    <w:rsid w:val="00D66E5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Hyperlink"/>
    <w:basedOn w:val="a1"/>
    <w:uiPriority w:val="99"/>
    <w:unhideWhenUsed/>
    <w:rsid w:val="000A1617"/>
    <w:rPr>
      <w:color w:val="0563C1" w:themeColor="hyperlink"/>
      <w:u w:val="single"/>
    </w:rPr>
  </w:style>
  <w:style w:type="character" w:styleId="a9">
    <w:name w:val="FollowedHyperlink"/>
    <w:basedOn w:val="a1"/>
    <w:uiPriority w:val="99"/>
    <w:semiHidden/>
    <w:unhideWhenUsed/>
    <w:rsid w:val="000A1617"/>
    <w:rPr>
      <w:color w:val="954F72" w:themeColor="followedHyperlink"/>
      <w:u w:val="single"/>
    </w:rPr>
  </w:style>
  <w:style w:type="paragraph" w:styleId="a0">
    <w:name w:val="No Spacing"/>
    <w:uiPriority w:val="1"/>
    <w:qFormat/>
    <w:rsid w:val="00B10C4E"/>
    <w:pPr>
      <w:widowControl w:val="0"/>
      <w:jc w:val="both"/>
    </w:pPr>
    <w:rPr>
      <w:rFonts w:eastAsia="FangSon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1273</TotalTime>
  <Pages>29</Pages>
  <Words>1663</Words>
  <Characters>9485</Characters>
  <Application>Microsoft Macintosh Word</Application>
  <DocSecurity>0</DocSecurity>
  <Lines>79</Lines>
  <Paragraphs>22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11126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龙海波</dc:creator>
  <cp:keywords/>
  <dc:description/>
  <cp:lastModifiedBy>龙海波</cp:lastModifiedBy>
  <cp:revision>49</cp:revision>
  <dcterms:created xsi:type="dcterms:W3CDTF">2016-01-14T06:52:00Z</dcterms:created>
  <dcterms:modified xsi:type="dcterms:W3CDTF">2016-09-13T14:59:00Z</dcterms:modified>
</cp:coreProperties>
</file>